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2E812" w14:textId="77777777" w:rsidR="00A56F53" w:rsidRPr="00E0392D" w:rsidRDefault="00A56F53" w:rsidP="00A55305">
      <w:pPr>
        <w:ind w:left="4962"/>
        <w:rPr>
          <w:rFonts w:ascii="Arial" w:hAnsi="Arial" w:cs="Arial"/>
          <w:sz w:val="22"/>
          <w:szCs w:val="22"/>
          <w:lang w:val="id-ID"/>
        </w:rPr>
      </w:pPr>
      <w:r w:rsidRPr="00E0392D">
        <w:rPr>
          <w:rFonts w:ascii="Arial" w:hAnsi="Arial" w:cs="Arial"/>
          <w:sz w:val="22"/>
          <w:szCs w:val="22"/>
          <w:lang w:val="id-ID"/>
        </w:rPr>
        <w:t>LAMPIRAN I</w:t>
      </w:r>
      <w:r>
        <w:rPr>
          <w:rFonts w:ascii="Arial" w:hAnsi="Arial" w:cs="Arial"/>
          <w:sz w:val="22"/>
          <w:szCs w:val="22"/>
          <w:lang w:val="id-ID"/>
        </w:rPr>
        <w:t>I</w:t>
      </w:r>
    </w:p>
    <w:p w14:paraId="020B22C8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PERATURAN PEMERINTAH</w:t>
      </w:r>
    </w:p>
    <w:p w14:paraId="0041F667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7D96732E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NOMOR 56 TAHUN 2022</w:t>
      </w:r>
    </w:p>
    <w:p w14:paraId="0FCDB188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6120616E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664A4DB4" w14:textId="77777777" w:rsidR="00A56F53" w:rsidRPr="00E0392D" w:rsidRDefault="00A56F53" w:rsidP="00A55305">
      <w:pPr>
        <w:pStyle w:val="Subtitle"/>
        <w:ind w:left="4962"/>
        <w:rPr>
          <w:i w:val="0"/>
          <w:lang w:val="id-ID"/>
        </w:rPr>
      </w:pPr>
    </w:p>
    <w:p w14:paraId="4B93EC39" w14:textId="77777777" w:rsidR="00A56F53" w:rsidRDefault="00A56F53" w:rsidP="00A56F5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04DA2DE3" w14:textId="77777777" w:rsidR="00A56F53" w:rsidRDefault="00A56F53" w:rsidP="00A56F5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411F1583" w14:textId="77777777" w:rsidR="00A56F53" w:rsidRPr="00052C57" w:rsidRDefault="00A56F53" w:rsidP="00A56F53">
      <w:pPr>
        <w:spacing w:line="360" w:lineRule="auto"/>
        <w:ind w:hanging="142"/>
        <w:rPr>
          <w:rFonts w:ascii="Arial" w:hAnsi="Arial" w:cs="Arial"/>
          <w:sz w:val="22"/>
          <w:szCs w:val="22"/>
          <w:lang w:val="id-ID"/>
        </w:rPr>
      </w:pPr>
      <w:r w:rsidRPr="00052C57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052C57">
        <w:rPr>
          <w:rFonts w:ascii="Arial" w:hAnsi="Arial" w:cs="Arial"/>
          <w:sz w:val="22"/>
          <w:szCs w:val="22"/>
          <w:lang w:val="id-ID"/>
        </w:rPr>
        <w:t>INVENTARISASI PENGETAHUAN TRADISIONAL (PT)</w:t>
      </w:r>
    </w:p>
    <w:p w14:paraId="60891755" w14:textId="77777777" w:rsidR="00A56F53" w:rsidRPr="00052C57" w:rsidRDefault="00A56F53" w:rsidP="00A56F53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1A540C" wp14:editId="7217119F">
                <wp:simplePos x="0" y="0"/>
                <wp:positionH relativeFrom="column">
                  <wp:posOffset>-104775</wp:posOffset>
                </wp:positionH>
                <wp:positionV relativeFrom="paragraph">
                  <wp:posOffset>125095</wp:posOffset>
                </wp:positionV>
                <wp:extent cx="6153150" cy="77819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78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658C6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A54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8.25pt;margin-top:9.85pt;width:484.5pt;height:612.7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" fillcolor="white [3201]" strokeweight=".5pt">
                <v:textbox>
                  <w:txbxContent>
                    <w:p w14:paraId="37B658C6" w14:textId="77777777" w:rsidR="00A56F53" w:rsidRDefault="00A56F53" w:rsidP="00A56F53"/>
                  </w:txbxContent>
                </v:textbox>
              </v:shape>
            </w:pict>
          </mc:Fallback>
        </mc:AlternateContent>
      </w:r>
    </w:p>
    <w:p w14:paraId="0651026E" w14:textId="77777777" w:rsidR="00A56F53" w:rsidRDefault="00A56F53" w:rsidP="00A56F53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052C57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052C57">
        <w:rPr>
          <w:rFonts w:ascii="Arial" w:hAnsi="Arial" w:cs="Arial"/>
          <w:sz w:val="22"/>
          <w:szCs w:val="22"/>
          <w:lang w:val="id-ID"/>
        </w:rPr>
        <w:t>INVENTARISASI PENGETAHUAN TRADISIONAL (PT)</w:t>
      </w:r>
    </w:p>
    <w:p w14:paraId="6CD6F4AC" w14:textId="77777777" w:rsidR="00A56F53" w:rsidRPr="00052C57" w:rsidRDefault="00A56F53" w:rsidP="00A56F53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</w:p>
    <w:p w14:paraId="0D756BF7" w14:textId="77777777" w:rsidR="00A56F53" w:rsidRPr="00047D6A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6CBB9169" w14:textId="77777777" w:rsidR="00A56F53" w:rsidRPr="00B60481" w:rsidRDefault="00A56F53" w:rsidP="00A56F53">
      <w:pPr>
        <w:numPr>
          <w:ilvl w:val="0"/>
          <w:numId w:val="1"/>
        </w:numPr>
        <w:tabs>
          <w:tab w:val="clear" w:pos="720"/>
          <w:tab w:val="num" w:pos="2421"/>
        </w:tabs>
        <w:ind w:left="567" w:hanging="567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a. 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id-ID"/>
        </w:rPr>
        <w:t xml:space="preserve">ama Kanwil.  </w:t>
      </w:r>
    </w:p>
    <w:p w14:paraId="72C64933" w14:textId="77777777" w:rsidR="00A56F53" w:rsidRDefault="00A56F53" w:rsidP="00A56F53">
      <w:pPr>
        <w:tabs>
          <w:tab w:val="left" w:pos="567"/>
        </w:tabs>
        <w:ind w:left="567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BE29D" wp14:editId="3501A9EE">
                <wp:simplePos x="0" y="0"/>
                <wp:positionH relativeFrom="column">
                  <wp:posOffset>558164</wp:posOffset>
                </wp:positionH>
                <wp:positionV relativeFrom="paragraph">
                  <wp:posOffset>6350</wp:posOffset>
                </wp:positionV>
                <wp:extent cx="5324475" cy="247650"/>
                <wp:effectExtent l="0" t="0" r="28575" b="1905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4765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680F5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BE29D" id="_x0000_t109" coordsize="21600,21600" o:spt="109" path="m,l,21600r21600,l21600,xe">
                <v:stroke joinstyle="miter"/>
                <v:path gradientshapeok="t" o:connecttype="rect"/>
              </v:shapetype>
              <v:shape id="Flowchart: Process 24" o:spid="_x0000_s1027" type="#_x0000_t109" style="position:absolute;left:0;text-align:left;margin-left:43.95pt;margin-top:.5pt;width:419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" fillcolor="white [3201]" strokecolor="black [3200]">
                <v:textbox>
                  <w:txbxContent>
                    <w:p w14:paraId="4BA680F5" w14:textId="77777777" w:rsidR="00A56F53" w:rsidRDefault="00A56F53" w:rsidP="00A56F53"/>
                  </w:txbxContent>
                </v:textbox>
              </v:shape>
            </w:pict>
          </mc:Fallback>
        </mc:AlternateContent>
      </w:r>
    </w:p>
    <w:p w14:paraId="3BF324A3" w14:textId="77777777" w:rsidR="00A56F53" w:rsidRPr="00B60481" w:rsidRDefault="00A56F53" w:rsidP="00A56F5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B60481">
        <w:rPr>
          <w:rFonts w:ascii="Arial" w:hAnsi="Arial" w:cs="Arial"/>
          <w:sz w:val="22"/>
          <w:szCs w:val="22"/>
          <w:lang w:val="fi-FI"/>
        </w:rPr>
        <w:tab/>
        <w:t xml:space="preserve">   </w:t>
      </w:r>
    </w:p>
    <w:p w14:paraId="79D14579" w14:textId="77777777" w:rsidR="00A56F53" w:rsidRDefault="00A56F53" w:rsidP="00A56F53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C631F00" w14:textId="77777777" w:rsidR="00A56F53" w:rsidRDefault="00A56F53" w:rsidP="00A56F53">
      <w:pPr>
        <w:ind w:left="56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b. Nomor Pencatatan.</w:t>
      </w:r>
    </w:p>
    <w:p w14:paraId="31A94082" w14:textId="77777777" w:rsidR="00A56F53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0E3E8" wp14:editId="1D9409F5">
                <wp:simplePos x="0" y="0"/>
                <wp:positionH relativeFrom="column">
                  <wp:posOffset>2472690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D5526" w14:textId="77777777" w:rsidR="00A56F53" w:rsidRPr="00E626B0" w:rsidRDefault="00A56F53" w:rsidP="00A56F5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0E3E8" id="Rectangle 15" o:spid="_x0000_s1028" style="position:absolute;left:0;text-align:left;margin-left:194.7pt;margin-top:2.75pt;width:26.25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" fillcolor="white [3201]" strokecolor="black [3200]">
                <v:textbox>
                  <w:txbxContent>
                    <w:p w14:paraId="2ABD5526" w14:textId="77777777" w:rsidR="00A56F53" w:rsidRPr="00E626B0" w:rsidRDefault="00A56F53" w:rsidP="00A56F53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ECB34" wp14:editId="10D66382">
                <wp:simplePos x="0" y="0"/>
                <wp:positionH relativeFrom="column">
                  <wp:posOffset>2082165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AF10D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ECB34" id="Rectangle 14" o:spid="_x0000_s1029" style="position:absolute;left:0;text-align:left;margin-left:163.95pt;margin-top:2.75pt;width:26.2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" fillcolor="white [3201]" strokecolor="black [3200]">
                <v:textbox>
                  <w:txbxContent>
                    <w:p w14:paraId="721AF10D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42EFF" wp14:editId="1A7BAC07">
                <wp:simplePos x="0" y="0"/>
                <wp:positionH relativeFrom="column">
                  <wp:posOffset>1701165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46405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2EFF" id="Rectangle 11" o:spid="_x0000_s1030" style="position:absolute;left:0;text-align:left;margin-left:133.95pt;margin-top:2.75pt;width:26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" fillcolor="white [3201]" strokecolor="black [3200]">
                <v:textbox>
                  <w:txbxContent>
                    <w:p w14:paraId="70A46405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355A6" wp14:editId="6A797142">
                <wp:simplePos x="0" y="0"/>
                <wp:positionH relativeFrom="column">
                  <wp:posOffset>1320165</wp:posOffset>
                </wp:positionH>
                <wp:positionV relativeFrom="paragraph">
                  <wp:posOffset>34926</wp:posOffset>
                </wp:positionV>
                <wp:extent cx="333375" cy="2857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EA1BD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55A6" id="Rectangle 10" o:spid="_x0000_s1031" style="position:absolute;left:0;text-align:left;margin-left:103.95pt;margin-top:2.75pt;width:26.2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" fillcolor="white [3201]" strokecolor="black [3200]">
                <v:textbox>
                  <w:txbxContent>
                    <w:p w14:paraId="609EA1BD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AD468" wp14:editId="64B3750B">
                <wp:simplePos x="0" y="0"/>
                <wp:positionH relativeFrom="column">
                  <wp:posOffset>929640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F6635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AD468" id="Rectangle 4" o:spid="_x0000_s1032" style="position:absolute;left:0;text-align:left;margin-left:73.2pt;margin-top:2.75pt;width:26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" fillcolor="white [3201]" strokecolor="black [3200]">
                <v:textbox>
                  <w:txbxContent>
                    <w:p w14:paraId="2DEF6635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E09FA" wp14:editId="70F193A2">
                <wp:simplePos x="0" y="0"/>
                <wp:positionH relativeFrom="column">
                  <wp:posOffset>548640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5097A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E09FA" id="Rectangle 12" o:spid="_x0000_s1033" style="position:absolute;left:0;text-align:left;margin-left:43.2pt;margin-top:2.75pt;width:26.2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" fillcolor="white [3201]" strokecolor="black [3200]">
                <v:textbox>
                  <w:txbxContent>
                    <w:p w14:paraId="7025097A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1C784B" w14:textId="77777777" w:rsidR="00A56F53" w:rsidRDefault="00A56F53" w:rsidP="00A56F53">
      <w:pPr>
        <w:ind w:left="357" w:firstLine="357"/>
        <w:rPr>
          <w:rFonts w:ascii="Arial" w:hAnsi="Arial" w:cs="Arial"/>
          <w:noProof/>
          <w:sz w:val="22"/>
          <w:szCs w:val="22"/>
          <w:lang w:val="id-ID"/>
        </w:rPr>
      </w:pPr>
    </w:p>
    <w:p w14:paraId="703FB082" w14:textId="77777777" w:rsidR="00A56F53" w:rsidRPr="00047D6A" w:rsidRDefault="00A56F53" w:rsidP="00A56F53">
      <w:pPr>
        <w:ind w:left="357" w:firstLine="357"/>
        <w:rPr>
          <w:rFonts w:ascii="Arial" w:hAnsi="Arial" w:cs="Arial"/>
          <w:noProof/>
          <w:sz w:val="22"/>
          <w:szCs w:val="22"/>
          <w:lang w:val="id-ID"/>
        </w:rPr>
      </w:pPr>
    </w:p>
    <w:p w14:paraId="56634E35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450"/>
        </w:tabs>
        <w:ind w:left="540" w:hanging="540"/>
        <w:rPr>
          <w:rFonts w:ascii="Arial" w:hAnsi="Arial" w:cs="Arial"/>
          <w:sz w:val="22"/>
          <w:szCs w:val="22"/>
          <w:lang w:val="fi-FI"/>
        </w:rPr>
      </w:pPr>
      <w:r w:rsidRPr="00946159">
        <w:rPr>
          <w:rFonts w:ascii="Arial" w:hAnsi="Arial" w:cs="Arial"/>
          <w:sz w:val="22"/>
          <w:szCs w:val="22"/>
          <w:lang w:val="fi-FI"/>
        </w:rPr>
        <w:t>a</w:t>
      </w:r>
      <w:r w:rsidRPr="00946159">
        <w:rPr>
          <w:rFonts w:ascii="Arial" w:hAnsi="Arial" w:cs="Arial"/>
          <w:b/>
          <w:sz w:val="22"/>
          <w:szCs w:val="22"/>
          <w:lang w:val="fi-FI"/>
        </w:rPr>
        <w:t xml:space="preserve">. </w:t>
      </w:r>
      <w:r w:rsidRPr="00946159">
        <w:rPr>
          <w:rFonts w:ascii="Arial" w:hAnsi="Arial" w:cs="Arial"/>
          <w:sz w:val="22"/>
          <w:szCs w:val="22"/>
          <w:lang w:val="id-ID"/>
        </w:rPr>
        <w:t>Nama 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(isi </w:t>
      </w:r>
      <w:r>
        <w:rPr>
          <w:rFonts w:ascii="Arial" w:hAnsi="Arial" w:cs="Arial"/>
          <w:sz w:val="22"/>
          <w:szCs w:val="22"/>
          <w:lang w:val="fi-FI"/>
        </w:rPr>
        <w:t>nama yang paling umum dipakai)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3ABC1F25" w14:textId="77777777" w:rsidR="00A56F53" w:rsidRDefault="00A56F53" w:rsidP="00A56F53">
      <w:pPr>
        <w:ind w:left="720"/>
        <w:rPr>
          <w:rFonts w:ascii="Arial" w:hAnsi="Arial" w:cs="Arial"/>
          <w:noProof/>
          <w:sz w:val="22"/>
          <w:szCs w:val="22"/>
          <w:lang w:val="id-ID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9A98E" wp14:editId="33AAA898">
                <wp:simplePos x="0" y="0"/>
                <wp:positionH relativeFrom="column">
                  <wp:posOffset>501015</wp:posOffset>
                </wp:positionH>
                <wp:positionV relativeFrom="paragraph">
                  <wp:posOffset>12700</wp:posOffset>
                </wp:positionV>
                <wp:extent cx="5381625" cy="257175"/>
                <wp:effectExtent l="0" t="0" r="28575" b="28575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3C954" w14:textId="77777777" w:rsidR="00A56F53" w:rsidRPr="002D6BFA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A98E" id="Rectangle 20" o:spid="_x0000_s1034" style="position:absolute;left:0;text-align:left;margin-left:39.45pt;margin-top:1pt;width:42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">
                <v:textbox>
                  <w:txbxContent>
                    <w:p w14:paraId="3243C954" w14:textId="77777777" w:rsidR="00A56F53" w:rsidRPr="002D6BFA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03AAC0" w14:textId="77777777" w:rsidR="00A56F53" w:rsidRPr="003E0F23" w:rsidRDefault="00A56F53" w:rsidP="00A56F53">
      <w:pPr>
        <w:ind w:left="720"/>
        <w:rPr>
          <w:rFonts w:ascii="Arial" w:hAnsi="Arial" w:cs="Arial"/>
          <w:noProof/>
          <w:sz w:val="22"/>
          <w:szCs w:val="22"/>
          <w:lang w:val="id-ID"/>
        </w:rPr>
      </w:pPr>
    </w:p>
    <w:p w14:paraId="4DBA7F8F" w14:textId="77777777" w:rsidR="00A56F53" w:rsidRDefault="00A56F53" w:rsidP="00A56F53">
      <w:pPr>
        <w:ind w:firstLine="450"/>
        <w:rPr>
          <w:rFonts w:ascii="Arial" w:hAnsi="Arial" w:cs="Arial"/>
          <w:sz w:val="22"/>
          <w:szCs w:val="22"/>
          <w:lang w:val="sv-SE"/>
        </w:rPr>
      </w:pPr>
    </w:p>
    <w:p w14:paraId="06BC7BCD" w14:textId="77777777" w:rsidR="00A56F53" w:rsidRPr="00A24F8D" w:rsidRDefault="00A56F53" w:rsidP="00A56F53">
      <w:pPr>
        <w:ind w:firstLine="450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sz w:val="22"/>
          <w:szCs w:val="22"/>
          <w:lang w:val="sv-SE"/>
        </w:rPr>
        <w:t>b</w:t>
      </w:r>
      <w:r w:rsidRPr="00946159">
        <w:rPr>
          <w:rFonts w:ascii="Arial" w:hAnsi="Arial" w:cs="Arial"/>
          <w:b/>
          <w:sz w:val="22"/>
          <w:szCs w:val="22"/>
          <w:lang w:val="sv-SE"/>
        </w:rPr>
        <w:t xml:space="preserve">. 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Nama </w:t>
      </w:r>
      <w:r>
        <w:rPr>
          <w:rFonts w:ascii="Arial" w:hAnsi="Arial" w:cs="Arial"/>
          <w:sz w:val="22"/>
          <w:szCs w:val="22"/>
          <w:lang w:val="id-ID"/>
        </w:rPr>
        <w:t>l</w:t>
      </w:r>
      <w:r w:rsidRPr="00946159">
        <w:rPr>
          <w:rFonts w:ascii="Arial" w:hAnsi="Arial" w:cs="Arial"/>
          <w:sz w:val="22"/>
          <w:szCs w:val="22"/>
          <w:lang w:val="id-ID"/>
        </w:rPr>
        <w:t>ain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(varian atau nama </w:t>
      </w:r>
      <w:r w:rsidRPr="00946159">
        <w:rPr>
          <w:rFonts w:ascii="Arial" w:hAnsi="Arial" w:cs="Arial"/>
          <w:sz w:val="22"/>
          <w:szCs w:val="22"/>
          <w:lang w:val="id-ID"/>
        </w:rPr>
        <w:t>lain PT</w:t>
      </w:r>
      <w:r w:rsidRPr="00946159">
        <w:rPr>
          <w:rFonts w:ascii="Arial" w:hAnsi="Arial" w:cs="Arial"/>
          <w:sz w:val="22"/>
          <w:szCs w:val="22"/>
          <w:lang w:val="sv-SE"/>
        </w:rPr>
        <w:t>)</w:t>
      </w:r>
      <w:r>
        <w:rPr>
          <w:rFonts w:ascii="Arial" w:hAnsi="Arial" w:cs="Arial"/>
          <w:sz w:val="22"/>
          <w:szCs w:val="22"/>
          <w:lang w:val="id-ID"/>
        </w:rPr>
        <w:t>, jika ada.</w:t>
      </w:r>
    </w:p>
    <w:p w14:paraId="07E61BB4" w14:textId="77777777" w:rsidR="00A56F53" w:rsidRPr="00946159" w:rsidRDefault="00A56F53" w:rsidP="00A56F53">
      <w:pPr>
        <w:spacing w:line="360" w:lineRule="auto"/>
        <w:ind w:left="360" w:firstLine="540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29A5F" wp14:editId="25B90F79">
                <wp:simplePos x="0" y="0"/>
                <wp:positionH relativeFrom="column">
                  <wp:posOffset>501014</wp:posOffset>
                </wp:positionH>
                <wp:positionV relativeFrom="paragraph">
                  <wp:posOffset>62865</wp:posOffset>
                </wp:positionV>
                <wp:extent cx="5381625" cy="247650"/>
                <wp:effectExtent l="0" t="0" r="28575" b="1905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0976A" w14:textId="77777777" w:rsidR="00A56F53" w:rsidRPr="002D6BFA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9A5F" id="_x0000_s1035" style="position:absolute;left:0;text-align:left;margin-left:39.45pt;margin-top:4.95pt;width:42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gvEwIAACg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">
                <v:textbox>
                  <w:txbxContent>
                    <w:p w14:paraId="3370976A" w14:textId="77777777" w:rsidR="00A56F53" w:rsidRPr="002D6BFA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C16CA8" w14:textId="77777777" w:rsidR="00A56F53" w:rsidRPr="00946159" w:rsidRDefault="00A56F53" w:rsidP="00A56F53">
      <w:pPr>
        <w:spacing w:line="360" w:lineRule="auto"/>
        <w:ind w:left="360" w:firstLine="540"/>
        <w:rPr>
          <w:rFonts w:ascii="Arial" w:hAnsi="Arial" w:cs="Arial"/>
          <w:sz w:val="22"/>
          <w:szCs w:val="22"/>
          <w:lang w:val="id-ID"/>
        </w:rPr>
      </w:pPr>
    </w:p>
    <w:p w14:paraId="14723F94" w14:textId="77777777" w:rsidR="00A56F53" w:rsidRPr="00100224" w:rsidRDefault="00A56F53" w:rsidP="00A56F53">
      <w:pPr>
        <w:ind w:left="448"/>
        <w:jc w:val="both"/>
        <w:rPr>
          <w:rFonts w:ascii="Arial" w:hAnsi="Arial" w:cs="Arial"/>
          <w:sz w:val="22"/>
          <w:szCs w:val="22"/>
          <w:lang w:val="id-ID"/>
        </w:rPr>
      </w:pPr>
    </w:p>
    <w:p w14:paraId="7DFDBC5F" w14:textId="77777777" w:rsidR="00A56F53" w:rsidRPr="00F05B8B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>Jenis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(contreng satu atau lebih)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711"/>
        <w:gridCol w:w="7443"/>
      </w:tblGrid>
      <w:tr w:rsidR="00A56F53" w:rsidRPr="00A32E02" w14:paraId="43848B76" w14:textId="77777777" w:rsidTr="00B64F1F">
        <w:trPr>
          <w:trHeight w:val="377"/>
        </w:trPr>
        <w:tc>
          <w:tcPr>
            <w:tcW w:w="493" w:type="dxa"/>
          </w:tcPr>
          <w:p w14:paraId="0A307DC7" w14:textId="77777777" w:rsidR="00A56F53" w:rsidRPr="00A32E02" w:rsidRDefault="00A56F53" w:rsidP="003F04D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0155F91D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fi-FI"/>
              </w:rPr>
            </w:pPr>
            <w:r w:rsidRPr="00B64F1F">
              <w:rPr>
                <w:rFonts w:ascii="Calibri" w:hAnsi="Calibri" w:cs="Calibri"/>
                <w:lang w:val="fi-FI"/>
              </w:rPr>
              <w:t>(1)</w:t>
            </w:r>
          </w:p>
        </w:tc>
        <w:tc>
          <w:tcPr>
            <w:tcW w:w="7443" w:type="dxa"/>
            <w:shd w:val="clear" w:color="auto" w:fill="auto"/>
          </w:tcPr>
          <w:p w14:paraId="5A427B64" w14:textId="6BA0E573" w:rsidR="00A56F53" w:rsidRP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Metode </w:t>
            </w:r>
            <w:r w:rsidR="00315A33">
              <w:rPr>
                <w:rFonts w:ascii="Arial" w:hAnsi="Arial" w:cs="Arial"/>
                <w:sz w:val="22"/>
                <w:szCs w:val="22"/>
              </w:rPr>
              <w:t xml:space="preserve">Atau Proses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Tradisional</w:t>
            </w:r>
            <w:proofErr w:type="spellEnd"/>
            <w:r w:rsidR="00315A3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56F53" w:rsidRPr="00A32E02" w14:paraId="56BF7D69" w14:textId="77777777" w:rsidTr="00B64F1F">
        <w:trPr>
          <w:trHeight w:val="355"/>
        </w:trPr>
        <w:tc>
          <w:tcPr>
            <w:tcW w:w="493" w:type="dxa"/>
          </w:tcPr>
          <w:p w14:paraId="121965AB" w14:textId="77777777" w:rsidR="00A56F53" w:rsidRPr="00A32E02" w:rsidRDefault="00A56F53" w:rsidP="00B64F1F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35E07BE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fi-FI"/>
              </w:rPr>
            </w:pPr>
            <w:r w:rsidRPr="00B64F1F">
              <w:rPr>
                <w:rFonts w:ascii="Calibri" w:hAnsi="Calibri" w:cs="Calibri"/>
                <w:lang w:val="fi-FI"/>
              </w:rPr>
              <w:t>(2)</w:t>
            </w:r>
          </w:p>
        </w:tc>
        <w:tc>
          <w:tcPr>
            <w:tcW w:w="7443" w:type="dxa"/>
          </w:tcPr>
          <w:p w14:paraId="795BEDD2" w14:textId="152CC3C4" w:rsidR="00A56F53" w:rsidRP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Kecakapan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Teknik</w:t>
            </w:r>
          </w:p>
        </w:tc>
      </w:tr>
      <w:tr w:rsidR="00A56F53" w:rsidRPr="00A32E02" w14:paraId="57EEA1F3" w14:textId="77777777" w:rsidTr="00B64F1F">
        <w:trPr>
          <w:trHeight w:val="319"/>
        </w:trPr>
        <w:tc>
          <w:tcPr>
            <w:tcW w:w="493" w:type="dxa"/>
            <w:vAlign w:val="center"/>
          </w:tcPr>
          <w:p w14:paraId="0B3B032F" w14:textId="77777777" w:rsidR="00A56F53" w:rsidRPr="00A32E02" w:rsidRDefault="00A56F53" w:rsidP="00B64F1F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1F5D3F9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fi-FI"/>
              </w:rPr>
            </w:pPr>
            <w:r w:rsidRPr="00B64F1F">
              <w:rPr>
                <w:rFonts w:ascii="Calibri" w:hAnsi="Calibri" w:cs="Calibri"/>
                <w:lang w:val="fi-FI"/>
              </w:rPr>
              <w:t>(3)</w:t>
            </w:r>
          </w:p>
        </w:tc>
        <w:tc>
          <w:tcPr>
            <w:tcW w:w="7443" w:type="dxa"/>
          </w:tcPr>
          <w:p w14:paraId="7ED1F69B" w14:textId="6009B776" w:rsidR="00A56F53" w:rsidRP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Keterampilan</w:t>
            </w:r>
            <w:proofErr w:type="spellEnd"/>
            <w:r w:rsidR="00315A3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56F53" w:rsidRPr="00A32E02" w14:paraId="49D1D758" w14:textId="77777777" w:rsidTr="003F04D5">
        <w:tc>
          <w:tcPr>
            <w:tcW w:w="493" w:type="dxa"/>
            <w:vAlign w:val="center"/>
          </w:tcPr>
          <w:p w14:paraId="78C7DB0A" w14:textId="77777777" w:rsidR="00A56F53" w:rsidRPr="00A32E02" w:rsidRDefault="00A56F53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262B00D3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id-ID"/>
              </w:rPr>
            </w:pPr>
            <w:r w:rsidRPr="00B64F1F">
              <w:rPr>
                <w:rFonts w:ascii="Calibri" w:hAnsi="Calibri" w:cs="Calibri"/>
                <w:lang w:val="id-ID"/>
              </w:rPr>
              <w:t>(4)</w:t>
            </w:r>
          </w:p>
        </w:tc>
        <w:tc>
          <w:tcPr>
            <w:tcW w:w="7443" w:type="dxa"/>
          </w:tcPr>
          <w:p w14:paraId="5ACB7199" w14:textId="223499A9" w:rsidR="00A56F53" w:rsidRP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Pembelajaran</w:t>
            </w:r>
            <w:proofErr w:type="spellEnd"/>
          </w:p>
        </w:tc>
      </w:tr>
      <w:tr w:rsidR="00B64F1F" w:rsidRPr="00A32E02" w14:paraId="54A34C2F" w14:textId="77777777" w:rsidTr="003F04D5">
        <w:tc>
          <w:tcPr>
            <w:tcW w:w="493" w:type="dxa"/>
            <w:vAlign w:val="center"/>
          </w:tcPr>
          <w:p w14:paraId="03AE6FA4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55FDA78A" w14:textId="26C53496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(5)</w:t>
            </w:r>
          </w:p>
        </w:tc>
        <w:tc>
          <w:tcPr>
            <w:tcW w:w="7443" w:type="dxa"/>
          </w:tcPr>
          <w:p w14:paraId="7F11457A" w14:textId="1BB7B695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Pertanian</w:t>
            </w:r>
            <w:proofErr w:type="spellEnd"/>
          </w:p>
        </w:tc>
      </w:tr>
      <w:tr w:rsidR="00B64F1F" w:rsidRPr="00A32E02" w14:paraId="5DEBDF9E" w14:textId="77777777" w:rsidTr="003F04D5">
        <w:tc>
          <w:tcPr>
            <w:tcW w:w="493" w:type="dxa"/>
            <w:vAlign w:val="center"/>
          </w:tcPr>
          <w:p w14:paraId="17AE9273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1F35046B" w14:textId="59465C64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(6)</w:t>
            </w:r>
          </w:p>
        </w:tc>
        <w:tc>
          <w:tcPr>
            <w:tcW w:w="7443" w:type="dxa"/>
          </w:tcPr>
          <w:p w14:paraId="4FF75104" w14:textId="0BB6EDCB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Teknis</w:t>
            </w:r>
          </w:p>
        </w:tc>
      </w:tr>
      <w:tr w:rsidR="00B64F1F" w:rsidRPr="00A32E02" w14:paraId="305D069C" w14:textId="77777777" w:rsidTr="003F04D5">
        <w:tc>
          <w:tcPr>
            <w:tcW w:w="493" w:type="dxa"/>
            <w:vAlign w:val="center"/>
          </w:tcPr>
          <w:p w14:paraId="3CEE9015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271A4DBF" w14:textId="6E140D95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(7)</w:t>
            </w:r>
          </w:p>
        </w:tc>
        <w:tc>
          <w:tcPr>
            <w:tcW w:w="7443" w:type="dxa"/>
          </w:tcPr>
          <w:p w14:paraId="3725633E" w14:textId="7251BB9E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Ekologis</w:t>
            </w:r>
            <w:proofErr w:type="spellEnd"/>
          </w:p>
        </w:tc>
      </w:tr>
      <w:tr w:rsidR="00B64F1F" w:rsidRPr="00A32E02" w14:paraId="3871077D" w14:textId="77777777" w:rsidTr="003F04D5">
        <w:tc>
          <w:tcPr>
            <w:tcW w:w="493" w:type="dxa"/>
            <w:vAlign w:val="center"/>
          </w:tcPr>
          <w:p w14:paraId="7BD35447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5551E2D" w14:textId="602805AE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(8)</w:t>
            </w:r>
          </w:p>
        </w:tc>
        <w:tc>
          <w:tcPr>
            <w:tcW w:w="7443" w:type="dxa"/>
          </w:tcPr>
          <w:p w14:paraId="5D73A440" w14:textId="251E89AC" w:rsid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A33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Terkait</w:t>
            </w:r>
            <w:proofErr w:type="spellEnd"/>
            <w:r w:rsidR="00315A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 w:rsidR="00315A33">
              <w:rPr>
                <w:rFonts w:ascii="Arial" w:hAnsi="Arial" w:cs="Arial"/>
                <w:sz w:val="22"/>
                <w:szCs w:val="22"/>
              </w:rPr>
              <w:t xml:space="preserve"> Daya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Genetik</w:t>
            </w:r>
            <w:proofErr w:type="spellEnd"/>
          </w:p>
        </w:tc>
      </w:tr>
      <w:tr w:rsidR="00B64F1F" w:rsidRPr="00A32E02" w14:paraId="6683B8DF" w14:textId="77777777" w:rsidTr="003F04D5">
        <w:tc>
          <w:tcPr>
            <w:tcW w:w="493" w:type="dxa"/>
            <w:vAlign w:val="center"/>
          </w:tcPr>
          <w:p w14:paraId="5820A348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724EC60" w14:textId="5B70D96C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(9)</w:t>
            </w:r>
          </w:p>
        </w:tc>
        <w:tc>
          <w:tcPr>
            <w:tcW w:w="7443" w:type="dxa"/>
          </w:tcPr>
          <w:p w14:paraId="5E8D1C4E" w14:textId="05D4F4B6" w:rsid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Pengobatan</w:t>
            </w:r>
            <w:proofErr w:type="spellEnd"/>
            <w:r w:rsidR="00315A33">
              <w:rPr>
                <w:rFonts w:ascii="Arial" w:hAnsi="Arial" w:cs="Arial"/>
                <w:sz w:val="22"/>
                <w:szCs w:val="22"/>
              </w:rPr>
              <w:t xml:space="preserve">, Obat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Tradisional</w:t>
            </w:r>
            <w:proofErr w:type="spellEnd"/>
            <w:r w:rsidR="00315A33">
              <w:rPr>
                <w:rFonts w:ascii="Arial" w:hAnsi="Arial" w:cs="Arial"/>
                <w:sz w:val="22"/>
                <w:szCs w:val="22"/>
              </w:rPr>
              <w:t xml:space="preserve">, Dan Tata Cara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Penyembuhan</w:t>
            </w:r>
            <w:proofErr w:type="spellEnd"/>
          </w:p>
        </w:tc>
      </w:tr>
      <w:tr w:rsidR="00B64F1F" w:rsidRPr="00A32E02" w14:paraId="52E66DB8" w14:textId="77777777" w:rsidTr="003F04D5">
        <w:tc>
          <w:tcPr>
            <w:tcW w:w="493" w:type="dxa"/>
            <w:vAlign w:val="center"/>
          </w:tcPr>
          <w:p w14:paraId="6658295D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5F37B345" w14:textId="164BA872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(10)</w:t>
            </w:r>
          </w:p>
        </w:tc>
        <w:tc>
          <w:tcPr>
            <w:tcW w:w="7443" w:type="dxa"/>
          </w:tcPr>
          <w:p w14:paraId="76E539C7" w14:textId="547196D9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Ekonomi</w:t>
            </w:r>
          </w:p>
        </w:tc>
      </w:tr>
      <w:tr w:rsidR="00B64F1F" w:rsidRPr="00A32E02" w14:paraId="419DAF65" w14:textId="77777777" w:rsidTr="003F04D5">
        <w:tc>
          <w:tcPr>
            <w:tcW w:w="493" w:type="dxa"/>
            <w:vAlign w:val="center"/>
          </w:tcPr>
          <w:p w14:paraId="6D0C115F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03034813" w14:textId="40648B14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(11)</w:t>
            </w:r>
          </w:p>
        </w:tc>
        <w:tc>
          <w:tcPr>
            <w:tcW w:w="7443" w:type="dxa"/>
          </w:tcPr>
          <w:p w14:paraId="2FF0BD5F" w14:textId="22B54763" w:rsid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 w:rsidR="00315A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15A33">
              <w:rPr>
                <w:rFonts w:ascii="Arial" w:hAnsi="Arial" w:cs="Arial"/>
                <w:sz w:val="22"/>
                <w:szCs w:val="22"/>
              </w:rPr>
              <w:t>Sosial</w:t>
            </w:r>
            <w:proofErr w:type="spellEnd"/>
          </w:p>
        </w:tc>
      </w:tr>
      <w:tr w:rsidR="00B64F1F" w:rsidRPr="00A32E02" w14:paraId="230BB9D4" w14:textId="77777777" w:rsidTr="003F04D5">
        <w:tc>
          <w:tcPr>
            <w:tcW w:w="493" w:type="dxa"/>
            <w:vAlign w:val="center"/>
          </w:tcPr>
          <w:p w14:paraId="595E83EA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19F79A20" w14:textId="667ED587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(12)</w:t>
            </w:r>
          </w:p>
        </w:tc>
        <w:tc>
          <w:tcPr>
            <w:tcW w:w="7443" w:type="dxa"/>
          </w:tcPr>
          <w:p w14:paraId="4AE0899A" w14:textId="4B11EAE1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Sesuai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Perkembangan</w:t>
            </w:r>
            <w:proofErr w:type="spellEnd"/>
          </w:p>
        </w:tc>
      </w:tr>
    </w:tbl>
    <w:p w14:paraId="123F1FDE" w14:textId="77777777" w:rsidR="00A56F53" w:rsidRDefault="00A56F53" w:rsidP="00A56F53">
      <w:pPr>
        <w:spacing w:line="360" w:lineRule="auto"/>
        <w:ind w:left="540"/>
        <w:rPr>
          <w:rFonts w:ascii="Arial" w:hAnsi="Arial" w:cs="Arial"/>
          <w:sz w:val="22"/>
          <w:szCs w:val="22"/>
          <w:lang w:val="id-ID"/>
        </w:rPr>
      </w:pPr>
    </w:p>
    <w:p w14:paraId="1AB63369" w14:textId="77777777" w:rsidR="00A56F53" w:rsidRDefault="00A56F53" w:rsidP="00A56F53">
      <w:pPr>
        <w:spacing w:line="360" w:lineRule="auto"/>
        <w:ind w:left="540"/>
        <w:rPr>
          <w:rFonts w:ascii="Arial" w:hAnsi="Arial" w:cs="Arial"/>
          <w:sz w:val="22"/>
          <w:szCs w:val="22"/>
          <w:lang w:val="id-ID"/>
        </w:rPr>
      </w:pPr>
    </w:p>
    <w:p w14:paraId="5ADEF99E" w14:textId="77777777" w:rsidR="00A56F53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371AFE43" w14:textId="77777777" w:rsidR="00A56F53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21991E58" w14:textId="23F0A85D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 w:hanging="450"/>
        <w:jc w:val="both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sz w:val="22"/>
          <w:szCs w:val="22"/>
          <w:lang w:val="sv-SE"/>
        </w:rPr>
        <w:t xml:space="preserve">Nama </w:t>
      </w:r>
      <w:proofErr w:type="spellStart"/>
      <w:r w:rsidR="001545FB">
        <w:rPr>
          <w:rFonts w:ascii="Arial" w:hAnsi="Arial" w:cs="Arial"/>
          <w:sz w:val="22"/>
          <w:szCs w:val="22"/>
        </w:rPr>
        <w:t>pelapor</w:t>
      </w:r>
      <w:proofErr w:type="spellEnd"/>
      <w:r w:rsidRPr="00946159">
        <w:rPr>
          <w:rFonts w:ascii="Arial" w:hAnsi="Arial" w:cs="Arial"/>
          <w:sz w:val="22"/>
          <w:szCs w:val="22"/>
          <w:lang w:val="sv-SE"/>
        </w:rPr>
        <w:t xml:space="preserve">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(kalau dari instansi, sebutkan nama instansi, bagian dan jabatan)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0A2DCCD2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34A15" wp14:editId="788DD926">
                <wp:simplePos x="0" y="0"/>
                <wp:positionH relativeFrom="column">
                  <wp:posOffset>310515</wp:posOffset>
                </wp:positionH>
                <wp:positionV relativeFrom="paragraph">
                  <wp:posOffset>21589</wp:posOffset>
                </wp:positionV>
                <wp:extent cx="5572125" cy="1552575"/>
                <wp:effectExtent l="0" t="0" r="28575" b="285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6B9C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43A63516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5A4F6422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C14FB5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3D1BA70C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No. Telp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68E45E75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C08AC50" w14:textId="77777777" w:rsidR="00A56F53" w:rsidRPr="00171D41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13C72B91" w14:textId="77777777" w:rsidR="00A56F53" w:rsidRPr="00171D41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ADF1D7C" w14:textId="77777777" w:rsidR="00A56F53" w:rsidRPr="00171D41" w:rsidRDefault="00A56F53" w:rsidP="00A56F5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3C7B06A6" w14:textId="77777777" w:rsidR="00A56F53" w:rsidRPr="00171D41" w:rsidRDefault="00A56F53" w:rsidP="00A56F5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34A15" id="Rectangle 21" o:spid="_x0000_s1036" style="position:absolute;left:0;text-align:left;margin-left:24.45pt;margin-top:1.7pt;width:438.75pt;height:1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">
                <v:textbox>
                  <w:txbxContent>
                    <w:p w14:paraId="60CD6B9C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43A63516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5A4F6422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C14FB5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3D1BA70C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No. Telp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68E45E75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C08AC50" w14:textId="77777777" w:rsidR="00A56F53" w:rsidRPr="00171D41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13C72B91" w14:textId="77777777" w:rsidR="00A56F53" w:rsidRPr="00171D41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5ADF1D7C" w14:textId="77777777" w:rsidR="00A56F53" w:rsidRPr="00171D41" w:rsidRDefault="00A56F53" w:rsidP="00A56F53">
                      <w:pPr>
                        <w:rPr>
                          <w:lang w:val="it-IT"/>
                        </w:rPr>
                      </w:pPr>
                    </w:p>
                    <w:p w14:paraId="3C7B06A6" w14:textId="77777777" w:rsidR="00A56F53" w:rsidRPr="00171D41" w:rsidRDefault="00A56F53" w:rsidP="00A56F5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174645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sv-SE"/>
        </w:rPr>
      </w:pPr>
    </w:p>
    <w:p w14:paraId="09EF7E77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43D353F4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1D487E60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0124EE56" w14:textId="77777777" w:rsidR="00A56F53" w:rsidRDefault="00A56F53" w:rsidP="00A56F53">
      <w:pPr>
        <w:ind w:left="720"/>
        <w:rPr>
          <w:rFonts w:ascii="Arial" w:hAnsi="Arial" w:cs="Arial"/>
          <w:sz w:val="22"/>
          <w:szCs w:val="22"/>
          <w:lang w:val="id-ID"/>
        </w:rPr>
      </w:pPr>
    </w:p>
    <w:p w14:paraId="00D81B55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7D9D474B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15C51586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44D777FE" w14:textId="77777777" w:rsidR="00A56F53" w:rsidRPr="00052C57" w:rsidRDefault="00A56F53" w:rsidP="00A56F53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ind w:hanging="720"/>
        <w:rPr>
          <w:rFonts w:ascii="Arial" w:hAnsi="Arial" w:cs="Arial"/>
          <w:sz w:val="22"/>
          <w:szCs w:val="22"/>
          <w:lang w:val="sv-SE"/>
        </w:rPr>
      </w:pPr>
      <w:r w:rsidRPr="00052C57">
        <w:rPr>
          <w:rFonts w:ascii="Arial" w:hAnsi="Arial" w:cs="Arial"/>
          <w:sz w:val="22"/>
          <w:szCs w:val="22"/>
          <w:lang w:val="sv-SE"/>
        </w:rPr>
        <w:t xml:space="preserve">Tempat </w:t>
      </w:r>
      <w:r w:rsidRPr="00052C57">
        <w:rPr>
          <w:rFonts w:ascii="Arial" w:hAnsi="Arial" w:cs="Arial"/>
          <w:sz w:val="22"/>
          <w:szCs w:val="22"/>
          <w:lang w:val="id-ID"/>
        </w:rPr>
        <w:t>dan tanggal pelaporan.</w:t>
      </w:r>
    </w:p>
    <w:p w14:paraId="19231B99" w14:textId="77777777" w:rsidR="00A56F53" w:rsidRPr="00052C57" w:rsidRDefault="00A56F53" w:rsidP="00A56F53">
      <w:pPr>
        <w:pStyle w:val="ListParagraph"/>
        <w:rPr>
          <w:rFonts w:ascii="Arial" w:hAnsi="Arial" w:cs="Arial"/>
          <w:sz w:val="22"/>
          <w:szCs w:val="22"/>
          <w:lang w:val="sv-SE"/>
        </w:rPr>
      </w:pPr>
    </w:p>
    <w:tbl>
      <w:tblPr>
        <w:tblStyle w:val="TableGrid"/>
        <w:tblW w:w="8754" w:type="dxa"/>
        <w:tblInd w:w="675" w:type="dxa"/>
        <w:tblLook w:val="04A0" w:firstRow="1" w:lastRow="0" w:firstColumn="1" w:lastColumn="0" w:noHBand="0" w:noVBand="1"/>
      </w:tblPr>
      <w:tblGrid>
        <w:gridCol w:w="8754"/>
      </w:tblGrid>
      <w:tr w:rsidR="00A56F53" w:rsidRPr="00946159" w14:paraId="7AAE3F83" w14:textId="77777777" w:rsidTr="003F04D5">
        <w:trPr>
          <w:trHeight w:val="1088"/>
        </w:trPr>
        <w:tc>
          <w:tcPr>
            <w:tcW w:w="8754" w:type="dxa"/>
          </w:tcPr>
          <w:p w14:paraId="72E68BA1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4D0789E" wp14:editId="7CB0424D">
                      <wp:simplePos x="0" y="0"/>
                      <wp:positionH relativeFrom="column">
                        <wp:posOffset>-480060</wp:posOffset>
                      </wp:positionH>
                      <wp:positionV relativeFrom="paragraph">
                        <wp:posOffset>-2827655</wp:posOffset>
                      </wp:positionV>
                      <wp:extent cx="6219825" cy="8886825"/>
                      <wp:effectExtent l="0" t="0" r="28575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9825" cy="8886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F04190" w14:textId="77777777" w:rsidR="00A56F53" w:rsidRDefault="00A56F53" w:rsidP="00A56F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0789E" id="Text Box 17" o:spid="_x0000_s1037" type="#_x0000_t202" style="position:absolute;margin-left:-37.8pt;margin-top:-222.65pt;width:489.75pt;height:69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" fillcolor="window" strokeweight=".5pt">
                      <v:textbox>
                        <w:txbxContent>
                          <w:p w14:paraId="58F04190" w14:textId="77777777" w:rsidR="00A56F53" w:rsidRDefault="00A56F53" w:rsidP="00A56F53"/>
                        </w:txbxContent>
                      </v:textbox>
                    </v:shape>
                  </w:pict>
                </mc:Fallback>
              </mc:AlternateContent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 xml:space="preserve">Provinsi 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11879188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 xml:space="preserve">Kabupaten 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18E6D391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Kecamatan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6A4F2E40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 xml:space="preserve">Tanggal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elaporan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</w:tc>
      </w:tr>
    </w:tbl>
    <w:p w14:paraId="09C784DF" w14:textId="77777777" w:rsidR="00A56F53" w:rsidRPr="00946159" w:rsidRDefault="00A56F53" w:rsidP="00A56F53">
      <w:pPr>
        <w:ind w:left="357" w:firstLine="357"/>
        <w:rPr>
          <w:rFonts w:ascii="Arial" w:hAnsi="Arial" w:cs="Arial"/>
          <w:sz w:val="22"/>
          <w:szCs w:val="22"/>
          <w:lang w:val="sv-SE"/>
        </w:rPr>
      </w:pPr>
    </w:p>
    <w:p w14:paraId="4641114A" w14:textId="571C1468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 w:hanging="450"/>
        <w:jc w:val="both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sz w:val="22"/>
          <w:szCs w:val="22"/>
          <w:lang w:val="sv-SE"/>
        </w:rPr>
        <w:t xml:space="preserve">Persetujuan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encatatan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id-ID"/>
        </w:rPr>
        <w:t>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</w:t>
      </w:r>
      <w:r w:rsidRPr="00B60481">
        <w:rPr>
          <w:rFonts w:ascii="Arial" w:hAnsi="Arial" w:cs="Arial"/>
          <w:sz w:val="22"/>
          <w:szCs w:val="22"/>
          <w:lang w:val="sv-SE"/>
        </w:rPr>
        <w:t xml:space="preserve">dari </w:t>
      </w:r>
      <w:proofErr w:type="spellStart"/>
      <w:r w:rsidR="00315A33">
        <w:rPr>
          <w:rFonts w:ascii="Arial" w:hAnsi="Arial" w:cs="Arial"/>
          <w:sz w:val="22"/>
          <w:szCs w:val="22"/>
        </w:rPr>
        <w:t>Komunitas</w:t>
      </w:r>
      <w:proofErr w:type="spellEnd"/>
      <w:r w:rsidR="00315A33">
        <w:rPr>
          <w:rFonts w:ascii="Arial" w:hAnsi="Arial" w:cs="Arial"/>
          <w:sz w:val="22"/>
          <w:szCs w:val="22"/>
        </w:rPr>
        <w:t xml:space="preserve"> Asal</w:t>
      </w:r>
      <w:r>
        <w:rPr>
          <w:rFonts w:ascii="Arial" w:hAnsi="Arial" w:cs="Arial"/>
          <w:sz w:val="22"/>
          <w:szCs w:val="22"/>
          <w:lang w:val="id-ID"/>
        </w:rPr>
        <w:t xml:space="preserve"> PT (nama </w:t>
      </w:r>
      <w:r w:rsidRPr="00B60481">
        <w:rPr>
          <w:rFonts w:ascii="Arial" w:hAnsi="Arial" w:cs="Arial"/>
          <w:sz w:val="22"/>
          <w:szCs w:val="22"/>
          <w:lang w:val="sv-SE"/>
        </w:rPr>
        <w:t>komunitas/organisasi/asosiasi/badan/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B60481">
        <w:rPr>
          <w:rFonts w:ascii="Arial" w:hAnsi="Arial" w:cs="Arial"/>
          <w:sz w:val="22"/>
          <w:szCs w:val="22"/>
          <w:lang w:val="sv-SE"/>
        </w:rPr>
        <w:t>paguyuban/kelompok sosial atau perorangan</w:t>
      </w:r>
      <w:r>
        <w:rPr>
          <w:rFonts w:ascii="Arial" w:hAnsi="Arial" w:cs="Arial"/>
          <w:sz w:val="22"/>
          <w:szCs w:val="22"/>
          <w:lang w:val="id-ID"/>
        </w:rPr>
        <w:t>/masyarakat hukum adat)</w:t>
      </w:r>
      <w:r w:rsidRPr="00B60481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yang menjaga, memelihara dan mengembangkan serta bertanggung jawab atas PT</w:t>
      </w:r>
      <w:r>
        <w:rPr>
          <w:rFonts w:ascii="Arial" w:hAnsi="Arial" w:cs="Arial"/>
          <w:sz w:val="22"/>
          <w:szCs w:val="22"/>
          <w:lang w:val="sv-SE"/>
        </w:rPr>
        <w:t xml:space="preserve"> yang dilaporkan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49411927" w14:textId="77777777" w:rsidR="00A56F53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C7C63" wp14:editId="5B6C918B">
                <wp:simplePos x="0" y="0"/>
                <wp:positionH relativeFrom="column">
                  <wp:posOffset>310515</wp:posOffset>
                </wp:positionH>
                <wp:positionV relativeFrom="paragraph">
                  <wp:posOffset>62230</wp:posOffset>
                </wp:positionV>
                <wp:extent cx="5572125" cy="1238250"/>
                <wp:effectExtent l="0" t="0" r="28575" b="190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ABFB7" w14:textId="77777777" w:rsidR="00A56F53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Ada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/ tidak ada* p</w:t>
                            </w: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antangan untuk mempublikasikan </w:t>
                            </w: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  <w:t>_______________</w:t>
                            </w: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_.</w:t>
                            </w:r>
                          </w:p>
                          <w:p w14:paraId="7F39A2B9" w14:textId="77777777" w:rsidR="00A56F53" w:rsidRPr="00362602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626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Telah mendapat persetujuan dari :</w:t>
                            </w:r>
                          </w:p>
                          <w:p w14:paraId="61248BD7" w14:textId="77777777" w:rsidR="00A56F53" w:rsidRPr="00D51701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1. </w:t>
                            </w:r>
                          </w:p>
                          <w:p w14:paraId="5215A207" w14:textId="77777777" w:rsidR="00A56F53" w:rsidRPr="00D51701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22F5C81A" w14:textId="77777777" w:rsidR="00A56F53" w:rsidRPr="00533BAC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33B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/>
                              </w:rPr>
                              <w:t>(* coret yang tidak perlu)</w:t>
                            </w:r>
                          </w:p>
                          <w:p w14:paraId="4A0A53F4" w14:textId="77777777" w:rsidR="00A56F53" w:rsidRPr="007C377C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09438E90" w14:textId="77777777" w:rsidR="00A56F53" w:rsidRPr="00220DBB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FC0D265" w14:textId="77777777" w:rsidR="00A56F53" w:rsidRPr="00220DBB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35473B7" w14:textId="77777777" w:rsidR="00A56F53" w:rsidRPr="00220DBB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C7C63" id="Rectangle 23" o:spid="_x0000_s1038" style="position:absolute;margin-left:24.45pt;margin-top:4.9pt;width:438.7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">
                <v:textbox>
                  <w:txbxContent>
                    <w:p w14:paraId="4A1ABFB7" w14:textId="77777777" w:rsidR="00A56F53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Ada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/ tidak ada* p</w:t>
                      </w: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antangan untuk mempublikasikan </w:t>
                      </w: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  <w:t>_______________</w:t>
                      </w: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>_.</w:t>
                      </w:r>
                    </w:p>
                    <w:p w14:paraId="7F39A2B9" w14:textId="77777777" w:rsidR="00A56F53" w:rsidRPr="00362602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362602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Telah mendapat persetujuan dari :</w:t>
                      </w:r>
                    </w:p>
                    <w:p w14:paraId="61248BD7" w14:textId="77777777" w:rsidR="00A56F53" w:rsidRPr="00D51701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1. </w:t>
                      </w:r>
                    </w:p>
                    <w:p w14:paraId="5215A207" w14:textId="77777777" w:rsidR="00A56F53" w:rsidRPr="00D51701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2. </w:t>
                      </w:r>
                    </w:p>
                    <w:p w14:paraId="22F5C81A" w14:textId="77777777" w:rsidR="00A56F53" w:rsidRPr="00533BAC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id-ID"/>
                        </w:rPr>
                      </w:pPr>
                      <w:r w:rsidRPr="00533BAC">
                        <w:rPr>
                          <w:rFonts w:ascii="Arial" w:hAnsi="Arial" w:cs="Arial"/>
                          <w:sz w:val="20"/>
                          <w:szCs w:val="20"/>
                          <w:lang w:val="id-ID"/>
                        </w:rPr>
                        <w:t>(* coret yang tidak perlu)</w:t>
                      </w:r>
                    </w:p>
                    <w:p w14:paraId="4A0A53F4" w14:textId="77777777" w:rsidR="00A56F53" w:rsidRPr="007C377C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09438E90" w14:textId="77777777" w:rsidR="00A56F53" w:rsidRPr="00220DBB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7FC0D265" w14:textId="77777777" w:rsidR="00A56F53" w:rsidRPr="00220DBB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235473B7" w14:textId="77777777" w:rsidR="00A56F53" w:rsidRPr="00220DBB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6EBBC4" w14:textId="77777777" w:rsidR="00A56F53" w:rsidRPr="003852A4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70263CCB" w14:textId="77777777" w:rsidR="00A56F53" w:rsidRPr="00946159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05F73BD9" w14:textId="77777777" w:rsidR="00A56F53" w:rsidRPr="00946159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78BFB04C" w14:textId="77777777" w:rsidR="00A56F53" w:rsidRDefault="00A56F53" w:rsidP="00A56F53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id-ID"/>
        </w:rPr>
      </w:pPr>
    </w:p>
    <w:p w14:paraId="6CDB43D9" w14:textId="77777777" w:rsidR="00A56F53" w:rsidRDefault="00A56F53" w:rsidP="00A56F53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id-ID"/>
        </w:rPr>
      </w:pPr>
    </w:p>
    <w:p w14:paraId="32C6DFEF" w14:textId="4C017D1F" w:rsidR="00A56F53" w:rsidRPr="00946159" w:rsidRDefault="00315A3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sv-SE"/>
        </w:rPr>
      </w:pPr>
      <w:r w:rsidRPr="00315A33">
        <w:rPr>
          <w:rFonts w:ascii="Arial" w:hAnsi="Arial" w:cs="Arial"/>
          <w:sz w:val="22"/>
          <w:szCs w:val="22"/>
        </w:rPr>
        <w:t xml:space="preserve">Nama </w:t>
      </w:r>
      <w:proofErr w:type="spellStart"/>
      <w:r w:rsidRPr="00315A33">
        <w:rPr>
          <w:rFonts w:ascii="Arial" w:hAnsi="Arial" w:cs="Arial"/>
          <w:sz w:val="22"/>
          <w:szCs w:val="22"/>
        </w:rPr>
        <w:t>Komunitas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Asal (</w:t>
      </w:r>
      <w:proofErr w:type="spellStart"/>
      <w:r w:rsidRPr="00315A33">
        <w:rPr>
          <w:rFonts w:ascii="Arial" w:hAnsi="Arial" w:cs="Arial"/>
          <w:sz w:val="22"/>
          <w:szCs w:val="22"/>
        </w:rPr>
        <w:t>masyarakat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hukum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adat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315A33">
        <w:rPr>
          <w:rFonts w:ascii="Arial" w:hAnsi="Arial" w:cs="Arial"/>
          <w:sz w:val="22"/>
          <w:szCs w:val="22"/>
        </w:rPr>
        <w:t>atau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komunitas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lokal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) yang </w:t>
      </w:r>
      <w:proofErr w:type="spellStart"/>
      <w:r w:rsidRPr="00315A33">
        <w:rPr>
          <w:rFonts w:ascii="Arial" w:hAnsi="Arial" w:cs="Arial"/>
          <w:sz w:val="22"/>
          <w:szCs w:val="22"/>
        </w:rPr>
        <w:t>menghasilkan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5A33">
        <w:rPr>
          <w:rFonts w:ascii="Arial" w:hAnsi="Arial" w:cs="Arial"/>
          <w:sz w:val="22"/>
          <w:szCs w:val="22"/>
        </w:rPr>
        <w:t>melindungi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5A33">
        <w:rPr>
          <w:rFonts w:ascii="Arial" w:hAnsi="Arial" w:cs="Arial"/>
          <w:sz w:val="22"/>
          <w:szCs w:val="22"/>
        </w:rPr>
        <w:t>memelihara</w:t>
      </w:r>
      <w:proofErr w:type="spellEnd"/>
      <w:r w:rsidRPr="00315A33">
        <w:rPr>
          <w:rFonts w:ascii="Arial" w:hAnsi="Arial" w:cs="Arial"/>
          <w:sz w:val="22"/>
          <w:szCs w:val="22"/>
        </w:rPr>
        <w:t>, dan/</w:t>
      </w:r>
      <w:proofErr w:type="spellStart"/>
      <w:r w:rsidRPr="00315A33">
        <w:rPr>
          <w:rFonts w:ascii="Arial" w:hAnsi="Arial" w:cs="Arial"/>
          <w:sz w:val="22"/>
          <w:szCs w:val="22"/>
        </w:rPr>
        <w:t>atau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mengembangkan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KIK </w:t>
      </w:r>
      <w:proofErr w:type="spellStart"/>
      <w:r w:rsidRPr="00315A33">
        <w:rPr>
          <w:rFonts w:ascii="Arial" w:hAnsi="Arial" w:cs="Arial"/>
          <w:sz w:val="22"/>
          <w:szCs w:val="22"/>
        </w:rPr>
        <w:t>secara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komunal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315A33">
        <w:rPr>
          <w:rFonts w:ascii="Arial" w:hAnsi="Arial" w:cs="Arial"/>
          <w:sz w:val="22"/>
          <w:szCs w:val="22"/>
        </w:rPr>
        <w:t>lintas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generasi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5A33">
        <w:rPr>
          <w:rFonts w:ascii="Arial" w:hAnsi="Arial" w:cs="Arial"/>
          <w:sz w:val="22"/>
          <w:szCs w:val="22"/>
        </w:rPr>
        <w:t>termasuk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315A33">
        <w:rPr>
          <w:rFonts w:ascii="Arial" w:hAnsi="Arial" w:cs="Arial"/>
          <w:sz w:val="22"/>
          <w:szCs w:val="22"/>
        </w:rPr>
        <w:t>dalamnya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masyarakat</w:t>
      </w:r>
      <w:proofErr w:type="spellEnd"/>
      <w:r w:rsidRPr="00315A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A33">
        <w:rPr>
          <w:rFonts w:ascii="Arial" w:hAnsi="Arial" w:cs="Arial"/>
          <w:sz w:val="22"/>
          <w:szCs w:val="22"/>
        </w:rPr>
        <w:t>pendukung</w:t>
      </w:r>
      <w:proofErr w:type="spellEnd"/>
    </w:p>
    <w:p w14:paraId="1289904B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86872" wp14:editId="166BCD49">
                <wp:simplePos x="0" y="0"/>
                <wp:positionH relativeFrom="column">
                  <wp:posOffset>358140</wp:posOffset>
                </wp:positionH>
                <wp:positionV relativeFrom="paragraph">
                  <wp:posOffset>1270</wp:posOffset>
                </wp:positionV>
                <wp:extent cx="5572125" cy="1581150"/>
                <wp:effectExtent l="0" t="0" r="28575" b="190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8177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01529A76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58FC4761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4B3C03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E4A3A59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No. Telp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20AD3A75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30A850FA" w14:textId="77777777" w:rsidR="00A56F53" w:rsidRDefault="00A56F53" w:rsidP="00A56F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86872" id="Rectangle 25" o:spid="_x0000_s1039" style="position:absolute;margin-left:28.2pt;margin-top:.1pt;width:438.75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">
                <v:textbox>
                  <w:txbxContent>
                    <w:p w14:paraId="526B8177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01529A76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58FC4761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14B3C03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E4A3A59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No. Telp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20AD3A75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30A850FA" w14:textId="77777777" w:rsidR="00A56F53" w:rsidRDefault="00A56F53" w:rsidP="00A56F53"/>
                  </w:txbxContent>
                </v:textbox>
              </v:rect>
            </w:pict>
          </mc:Fallback>
        </mc:AlternateContent>
      </w:r>
    </w:p>
    <w:p w14:paraId="42715720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</w:p>
    <w:p w14:paraId="11284437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50CDA06F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7B90B3D6" w14:textId="77777777" w:rsidR="00A56F53" w:rsidRPr="00946159" w:rsidRDefault="00A56F53" w:rsidP="00A56F53">
      <w:pPr>
        <w:ind w:left="357" w:firstLine="357"/>
        <w:rPr>
          <w:rFonts w:ascii="Arial" w:hAnsi="Arial" w:cs="Arial"/>
          <w:sz w:val="22"/>
          <w:szCs w:val="22"/>
          <w:lang w:val="sv-SE"/>
        </w:rPr>
      </w:pPr>
    </w:p>
    <w:p w14:paraId="7950200F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11EAE174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7AD7D84F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45923F3E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169100C6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53D757D6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07519785" w14:textId="77777777" w:rsidR="0048405A" w:rsidRDefault="0048405A"/>
    <w:p w14:paraId="602E7692" w14:textId="77777777" w:rsidR="00A56F53" w:rsidRDefault="00A56F53"/>
    <w:p w14:paraId="7187B426" w14:textId="77777777" w:rsidR="00A56F53" w:rsidRDefault="00A56F53"/>
    <w:p w14:paraId="29897A9C" w14:textId="77777777" w:rsidR="001545FB" w:rsidRDefault="001545FB"/>
    <w:p w14:paraId="7E171255" w14:textId="77777777" w:rsidR="00A56F53" w:rsidRDefault="00A56F53"/>
    <w:p w14:paraId="562742E2" w14:textId="77777777" w:rsidR="00A56F53" w:rsidRDefault="00A56F53"/>
    <w:p w14:paraId="3B3DC99E" w14:textId="2D9090ED" w:rsidR="00A56F53" w:rsidRDefault="00315A33"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AF2457" wp14:editId="3319C9BF">
                <wp:simplePos x="0" y="0"/>
                <wp:positionH relativeFrom="column">
                  <wp:posOffset>-47625</wp:posOffset>
                </wp:positionH>
                <wp:positionV relativeFrom="paragraph">
                  <wp:posOffset>133350</wp:posOffset>
                </wp:positionV>
                <wp:extent cx="6219825" cy="100679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06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D1A194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2457" id="Text Box 18" o:spid="_x0000_s1040" type="#_x0000_t202" style="position:absolute;margin-left:-3.75pt;margin-top:10.5pt;width:489.75pt;height:79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" fillcolor="window" strokeweight=".5pt">
                <v:textbox>
                  <w:txbxContent>
                    <w:p w14:paraId="1BD1A194" w14:textId="77777777" w:rsidR="00A56F53" w:rsidRDefault="00A56F53" w:rsidP="00A56F53"/>
                  </w:txbxContent>
                </v:textbox>
              </v:shape>
            </w:pict>
          </mc:Fallback>
        </mc:AlternateContent>
      </w:r>
    </w:p>
    <w:p w14:paraId="4C6C935B" w14:textId="77777777" w:rsidR="00A56F53" w:rsidRPr="006051A6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7C5DE58B" w14:textId="68D0CE8B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sz w:val="22"/>
          <w:szCs w:val="22"/>
          <w:lang w:val="id-ID"/>
        </w:rPr>
        <w:t>D</w:t>
      </w:r>
      <w:r w:rsidRPr="00946159">
        <w:rPr>
          <w:rFonts w:ascii="Arial" w:hAnsi="Arial" w:cs="Arial"/>
          <w:sz w:val="22"/>
          <w:szCs w:val="22"/>
          <w:lang w:val="sv-SE"/>
        </w:rPr>
        <w:t>iisi nama orang-orang yang memiliki pengetahuan dan ket</w:t>
      </w:r>
      <w:r>
        <w:rPr>
          <w:rFonts w:ascii="Arial" w:hAnsi="Arial" w:cs="Arial"/>
          <w:sz w:val="22"/>
          <w:szCs w:val="22"/>
          <w:lang w:val="id-ID"/>
        </w:rPr>
        <w:t>e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rampilan  tentang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ters</w:t>
      </w:r>
      <w:r>
        <w:rPr>
          <w:rFonts w:ascii="Arial" w:hAnsi="Arial" w:cs="Arial"/>
          <w:sz w:val="22"/>
          <w:szCs w:val="22"/>
          <w:lang w:val="sv-SE"/>
        </w:rPr>
        <w:t>ebu</w:t>
      </w:r>
      <w:r>
        <w:rPr>
          <w:rFonts w:ascii="Arial" w:hAnsi="Arial" w:cs="Arial"/>
          <w:sz w:val="22"/>
          <w:szCs w:val="22"/>
          <w:lang w:val="id-ID"/>
        </w:rPr>
        <w:t>t.</w:t>
      </w:r>
    </w:p>
    <w:p w14:paraId="393BFD62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F01D60" wp14:editId="05A3B875">
                <wp:simplePos x="0" y="0"/>
                <wp:positionH relativeFrom="column">
                  <wp:posOffset>358140</wp:posOffset>
                </wp:positionH>
                <wp:positionV relativeFrom="paragraph">
                  <wp:posOffset>9525</wp:posOffset>
                </wp:positionV>
                <wp:extent cx="5572125" cy="1600200"/>
                <wp:effectExtent l="0" t="0" r="28575" b="1905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D9C60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0E04EEA3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6E439BEF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C20CEC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59767F31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No. Telp/ fax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.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31FA6341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 : </w:t>
                            </w:r>
                          </w:p>
                          <w:p w14:paraId="6DBE7007" w14:textId="77777777" w:rsidR="00A56F53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1D60" id="Rectangle 26" o:spid="_x0000_s1041" style="position:absolute;left:0;text-align:left;margin-left:28.2pt;margin-top:.75pt;width:438.7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">
                <v:textbox>
                  <w:txbxContent>
                    <w:p w14:paraId="5F1D9C60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0E04EEA3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6E439BEF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C20CEC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59767F31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No. Telp/ fax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.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31FA6341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 : </w:t>
                      </w:r>
                    </w:p>
                    <w:p w14:paraId="6DBE7007" w14:textId="77777777" w:rsidR="00A56F53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74640E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052F438F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013F6998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78C298DF" w14:textId="77777777" w:rsidR="00A56F53" w:rsidRDefault="00A56F53" w:rsidP="00A56F53">
      <w:pPr>
        <w:ind w:left="357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5C6FAD1B" w14:textId="77777777" w:rsidR="00A56F53" w:rsidRDefault="00A56F53" w:rsidP="00A56F53">
      <w:pPr>
        <w:ind w:left="357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4350C132" w14:textId="77777777" w:rsidR="00A56F53" w:rsidRPr="00946159" w:rsidRDefault="00A56F53" w:rsidP="00A56F53">
      <w:pPr>
        <w:ind w:left="357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0C107395" w14:textId="77777777" w:rsidR="00A56F53" w:rsidRDefault="00A56F53" w:rsidP="00A56F53">
      <w:pPr>
        <w:pStyle w:val="ListParagraph"/>
        <w:rPr>
          <w:rFonts w:ascii="Arial" w:hAnsi="Arial" w:cs="Arial"/>
          <w:sz w:val="22"/>
          <w:szCs w:val="22"/>
          <w:lang w:val="id-ID"/>
        </w:rPr>
      </w:pPr>
    </w:p>
    <w:p w14:paraId="6E2EDB7D" w14:textId="77777777" w:rsidR="00A56F53" w:rsidRPr="006051A6" w:rsidRDefault="00A56F53" w:rsidP="00A56F53">
      <w:pPr>
        <w:pStyle w:val="ListParagraph"/>
        <w:rPr>
          <w:rFonts w:ascii="Arial" w:hAnsi="Arial" w:cs="Arial"/>
          <w:sz w:val="22"/>
          <w:szCs w:val="22"/>
          <w:lang w:val="id-ID"/>
        </w:rPr>
      </w:pPr>
    </w:p>
    <w:p w14:paraId="16A74BBD" w14:textId="77777777" w:rsidR="00A56F53" w:rsidRPr="00946159" w:rsidRDefault="00A56F53" w:rsidP="00A56F53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fi-FI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E8060A" wp14:editId="043CADEA">
                <wp:simplePos x="0" y="0"/>
                <wp:positionH relativeFrom="column">
                  <wp:posOffset>358140</wp:posOffset>
                </wp:positionH>
                <wp:positionV relativeFrom="paragraph">
                  <wp:posOffset>233680</wp:posOffset>
                </wp:positionV>
                <wp:extent cx="5572125" cy="1590675"/>
                <wp:effectExtent l="0" t="0" r="28575" b="2857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E1A57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78C5718A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49A1B797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0CEA74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68B52BB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No. Telp/ fax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.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59F1D408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 : </w:t>
                            </w:r>
                          </w:p>
                          <w:p w14:paraId="2D6019BD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8060A" id="_x0000_s1042" style="position:absolute;left:0;text-align:left;margin-left:28.2pt;margin-top:18.4pt;width:438.75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">
                <v:textbox>
                  <w:txbxContent>
                    <w:p w14:paraId="587E1A57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78C5718A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49A1B797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0CEA74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68B52BB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No. Telp/ fax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.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59F1D408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 : </w:t>
                      </w:r>
                    </w:p>
                    <w:p w14:paraId="2D6019BD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46159">
        <w:rPr>
          <w:rFonts w:ascii="Arial" w:hAnsi="Arial" w:cs="Arial"/>
          <w:noProof/>
          <w:sz w:val="22"/>
          <w:szCs w:val="22"/>
          <w:lang w:val="id-ID" w:eastAsia="id-ID"/>
        </w:rPr>
        <w:t>Nama daerah</w:t>
      </w:r>
      <w:r w:rsidRPr="00946159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(lokasi utama, dan lokasi lain juga disebutkan)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2B1158EB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fi-FI"/>
        </w:rPr>
      </w:pPr>
    </w:p>
    <w:p w14:paraId="538CFF3E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6328DF7D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212A2D1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0FFCEEB1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en-AU"/>
        </w:rPr>
      </w:pPr>
    </w:p>
    <w:p w14:paraId="755DA9B4" w14:textId="77777777" w:rsidR="00A56F53" w:rsidRDefault="00A56F53" w:rsidP="00A56F53">
      <w:pPr>
        <w:ind w:left="357"/>
        <w:rPr>
          <w:rFonts w:ascii="Arial" w:hAnsi="Arial" w:cs="Arial"/>
          <w:sz w:val="22"/>
          <w:szCs w:val="22"/>
          <w:lang w:val="id-ID"/>
        </w:rPr>
      </w:pPr>
    </w:p>
    <w:p w14:paraId="25446171" w14:textId="77777777" w:rsidR="00A56F53" w:rsidRDefault="00A56F53" w:rsidP="00A56F53">
      <w:pPr>
        <w:ind w:left="357"/>
        <w:rPr>
          <w:rFonts w:ascii="Arial" w:hAnsi="Arial" w:cs="Arial"/>
          <w:sz w:val="22"/>
          <w:szCs w:val="22"/>
          <w:lang w:val="id-ID"/>
        </w:rPr>
      </w:pPr>
    </w:p>
    <w:p w14:paraId="4B5AFA0D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C37A1EE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fi-FI"/>
        </w:rPr>
      </w:pPr>
      <w:r w:rsidRPr="00946159">
        <w:rPr>
          <w:rFonts w:ascii="Arial" w:hAnsi="Arial" w:cs="Arial"/>
          <w:sz w:val="22"/>
          <w:szCs w:val="22"/>
          <w:lang w:val="fi-FI"/>
        </w:rPr>
        <w:t>Uraian/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946159">
        <w:rPr>
          <w:rFonts w:ascii="Arial" w:hAnsi="Arial" w:cs="Arial"/>
          <w:sz w:val="22"/>
          <w:szCs w:val="22"/>
          <w:lang w:val="fi-FI"/>
        </w:rPr>
        <w:t>eskripsi</w:t>
      </w:r>
      <w:r>
        <w:rPr>
          <w:rFonts w:ascii="Arial" w:hAnsi="Arial" w:cs="Arial"/>
          <w:sz w:val="22"/>
          <w:szCs w:val="22"/>
          <w:lang w:val="id-ID"/>
        </w:rPr>
        <w:t>/sejarah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singkat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yang dilaporkan saat ini : (Apa? Siapa? Dimana? Bagaimana? Kapan? Bagaimana prosesnya?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fi-FI"/>
        </w:rPr>
        <w:t>Serta bagaimana fungsi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/kegunaan </w:t>
      </w:r>
      <w:r>
        <w:rPr>
          <w:rFonts w:ascii="Arial" w:hAnsi="Arial" w:cs="Arial"/>
          <w:sz w:val="22"/>
          <w:szCs w:val="22"/>
          <w:lang w:val="id-ID"/>
        </w:rPr>
        <w:t>PT</w:t>
      </w:r>
      <w:r>
        <w:rPr>
          <w:rFonts w:ascii="Arial" w:hAnsi="Arial" w:cs="Arial"/>
          <w:sz w:val="22"/>
          <w:szCs w:val="22"/>
          <w:lang w:val="fi-FI"/>
        </w:rPr>
        <w:t xml:space="preserve"> yang bersangkutan</w:t>
      </w:r>
      <w:r>
        <w:rPr>
          <w:rFonts w:ascii="Arial" w:hAnsi="Arial" w:cs="Arial"/>
          <w:sz w:val="22"/>
          <w:szCs w:val="22"/>
          <w:lang w:val="id-ID"/>
        </w:rPr>
        <w:t>)</w:t>
      </w:r>
    </w:p>
    <w:p w14:paraId="7D4C2629" w14:textId="77777777" w:rsidR="00A56F53" w:rsidRDefault="00A56F53" w:rsidP="00A56F53">
      <w:pPr>
        <w:tabs>
          <w:tab w:val="left" w:pos="540"/>
        </w:tabs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89C49" wp14:editId="44C071CA">
                <wp:simplePos x="0" y="0"/>
                <wp:positionH relativeFrom="column">
                  <wp:posOffset>358140</wp:posOffset>
                </wp:positionH>
                <wp:positionV relativeFrom="paragraph">
                  <wp:posOffset>100965</wp:posOffset>
                </wp:positionV>
                <wp:extent cx="5572125" cy="22098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58B8" w14:textId="77777777" w:rsidR="00A56F53" w:rsidRPr="00052C57" w:rsidRDefault="00A56F53" w:rsidP="00A56F53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89C49" id="Text Box 13" o:spid="_x0000_s1043" type="#_x0000_t202" style="position:absolute;left:0;text-align:left;margin-left:28.2pt;margin-top:7.95pt;width:438.75pt;height:17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" fillcolor="white [3201]" strokeweight=".5pt">
                <v:textbox>
                  <w:txbxContent>
                    <w:p w14:paraId="4D2158B8" w14:textId="77777777" w:rsidR="00A56F53" w:rsidRPr="00052C57" w:rsidRDefault="00A56F53" w:rsidP="00A56F53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60F917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C40CD7C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D17D7B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6BADD12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9BFDCB9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0836F3D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D4F3C52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03C9E25F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72FDFC0C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4BB58A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72443DDA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F05CFD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5D02C6C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4E90235F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0AA9C902" w14:textId="77777777" w:rsidR="00A56F53" w:rsidRPr="00946159" w:rsidRDefault="00A56F53" w:rsidP="00A56F53">
      <w:pPr>
        <w:rPr>
          <w:rFonts w:ascii="Arial" w:hAnsi="Arial" w:cs="Arial"/>
          <w:sz w:val="22"/>
          <w:szCs w:val="22"/>
        </w:rPr>
      </w:pPr>
    </w:p>
    <w:p w14:paraId="2E910EDF" w14:textId="77777777" w:rsidR="00A56F53" w:rsidRPr="00362602" w:rsidRDefault="00A56F53" w:rsidP="00A56F53">
      <w:pPr>
        <w:numPr>
          <w:ilvl w:val="0"/>
          <w:numId w:val="1"/>
        </w:numPr>
        <w:tabs>
          <w:tab w:val="clear" w:pos="720"/>
          <w:tab w:val="left" w:pos="540"/>
        </w:tabs>
        <w:spacing w:line="360" w:lineRule="auto"/>
        <w:ind w:left="540" w:hanging="540"/>
        <w:rPr>
          <w:rFonts w:ascii="Arial" w:hAnsi="Arial" w:cs="Arial"/>
          <w:sz w:val="22"/>
          <w:szCs w:val="22"/>
          <w:lang w:val="id-ID"/>
        </w:rPr>
      </w:pPr>
      <w:r w:rsidRPr="00362602">
        <w:rPr>
          <w:rFonts w:ascii="Arial" w:hAnsi="Arial" w:cs="Arial"/>
          <w:sz w:val="22"/>
          <w:szCs w:val="22"/>
          <w:lang w:val="id-ID"/>
        </w:rPr>
        <w:t>Kondisi PT saat ini (contreng salah satu).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276"/>
      </w:tblGrid>
      <w:tr w:rsidR="00A56F53" w:rsidRPr="00362602" w14:paraId="6E635FC5" w14:textId="77777777" w:rsidTr="003F04D5">
        <w:tc>
          <w:tcPr>
            <w:tcW w:w="513" w:type="dxa"/>
          </w:tcPr>
          <w:p w14:paraId="0DF43CE2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276" w:type="dxa"/>
          </w:tcPr>
          <w:p w14:paraId="6DD06298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62602">
              <w:rPr>
                <w:rFonts w:ascii="Arial" w:hAnsi="Arial" w:cs="Arial"/>
                <w:sz w:val="22"/>
                <w:szCs w:val="22"/>
                <w:lang w:val="id-ID"/>
              </w:rPr>
              <w:t>Sedang berkembang</w:t>
            </w:r>
          </w:p>
        </w:tc>
      </w:tr>
      <w:tr w:rsidR="00A56F53" w:rsidRPr="00362602" w14:paraId="23F8E816" w14:textId="77777777" w:rsidTr="003F04D5">
        <w:tc>
          <w:tcPr>
            <w:tcW w:w="513" w:type="dxa"/>
          </w:tcPr>
          <w:p w14:paraId="755E00D3" w14:textId="77777777" w:rsidR="00A56F53" w:rsidRPr="00362602" w:rsidRDefault="00A56F53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276" w:type="dxa"/>
          </w:tcPr>
          <w:p w14:paraId="32528D06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62602">
              <w:rPr>
                <w:rFonts w:ascii="Arial" w:hAnsi="Arial" w:cs="Arial"/>
                <w:sz w:val="22"/>
                <w:szCs w:val="22"/>
                <w:lang w:val="id-ID"/>
              </w:rPr>
              <w:t>Masih bertahan</w:t>
            </w:r>
          </w:p>
        </w:tc>
      </w:tr>
      <w:tr w:rsidR="00A56F53" w:rsidRPr="00362602" w14:paraId="1E5632E0" w14:textId="77777777" w:rsidTr="003F04D5">
        <w:tc>
          <w:tcPr>
            <w:tcW w:w="513" w:type="dxa"/>
          </w:tcPr>
          <w:p w14:paraId="1EEC63B8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276" w:type="dxa"/>
          </w:tcPr>
          <w:p w14:paraId="6DBA4782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62602">
              <w:rPr>
                <w:rFonts w:ascii="Arial" w:hAnsi="Arial" w:cs="Arial"/>
                <w:sz w:val="22"/>
                <w:szCs w:val="22"/>
                <w:lang w:val="id-ID"/>
              </w:rPr>
              <w:t>Sudah berkurang/terancam punah</w:t>
            </w:r>
          </w:p>
        </w:tc>
      </w:tr>
      <w:tr w:rsidR="00A56F53" w:rsidRPr="00B60481" w14:paraId="094B9AC3" w14:textId="77777777" w:rsidTr="003F04D5">
        <w:tc>
          <w:tcPr>
            <w:tcW w:w="513" w:type="dxa"/>
          </w:tcPr>
          <w:p w14:paraId="6BEA7D89" w14:textId="77777777" w:rsidR="00A56F53" w:rsidRPr="00B60481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</w:tcPr>
          <w:p w14:paraId="1DDED986" w14:textId="77777777" w:rsidR="00A56F53" w:rsidRPr="00B60481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sv-SE"/>
              </w:rPr>
              <w:t>Sudah punah/ tidak berfungsi lagi dalam masyarakat</w:t>
            </w:r>
          </w:p>
        </w:tc>
      </w:tr>
    </w:tbl>
    <w:p w14:paraId="347CDD58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Keterangan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: Diisi dengan memberi tanda </w:t>
      </w:r>
      <w:r w:rsidRPr="00946159">
        <w:rPr>
          <w:rFonts w:ascii="Arial" w:hAnsi="Arial" w:cs="Arial"/>
          <w:sz w:val="22"/>
          <w:szCs w:val="22"/>
          <w:lang w:val="it-IT"/>
        </w:rPr>
        <w:t>(</w:t>
      </w:r>
      <w:r>
        <w:rPr>
          <w:rFonts w:ascii="Arial" w:hAnsi="Arial" w:cs="Arial"/>
          <w:sz w:val="22"/>
          <w:szCs w:val="22"/>
          <w:lang w:val="it-IT"/>
        </w:rPr>
        <w:t>√</w:t>
      </w:r>
      <w:r w:rsidRPr="00946159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pada kondisi dimana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yang dilaporkan termasuk didalamnya.</w:t>
      </w:r>
    </w:p>
    <w:p w14:paraId="35443CC8" w14:textId="77777777" w:rsidR="00A56F53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* boleh memberi tanda lebih dari satu.</w:t>
      </w:r>
    </w:p>
    <w:p w14:paraId="15DC86E5" w14:textId="77777777" w:rsidR="00A56F53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</w:p>
    <w:p w14:paraId="482FC88C" w14:textId="77777777" w:rsidR="00A56F53" w:rsidRDefault="00A56F53"/>
    <w:p w14:paraId="6C2D7607" w14:textId="77777777" w:rsidR="00A56F53" w:rsidRDefault="00A56F53"/>
    <w:p w14:paraId="2715DC36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5DA20FC" wp14:editId="3C302BC7">
                <wp:simplePos x="0" y="0"/>
                <wp:positionH relativeFrom="column">
                  <wp:posOffset>-95250</wp:posOffset>
                </wp:positionH>
                <wp:positionV relativeFrom="paragraph">
                  <wp:posOffset>-186690</wp:posOffset>
                </wp:positionV>
                <wp:extent cx="6219825" cy="101917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19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43C7E9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20FC" id="Text Box 19" o:spid="_x0000_s1044" type="#_x0000_t202" style="position:absolute;left:0;text-align:left;margin-left:-7.5pt;margin-top:-14.7pt;width:489.75pt;height:802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" fillcolor="window" strokeweight=".5pt">
                <v:textbox>
                  <w:txbxContent>
                    <w:p w14:paraId="4D43C7E9" w14:textId="77777777" w:rsidR="00A56F53" w:rsidRDefault="00A56F53" w:rsidP="00A56F53"/>
                  </w:txbxContent>
                </v:textbox>
              </v:shape>
            </w:pict>
          </mc:Fallback>
        </mc:AlternateContent>
      </w:r>
      <w:r w:rsidRPr="00946159">
        <w:rPr>
          <w:rFonts w:ascii="Arial" w:hAnsi="Arial" w:cs="Arial"/>
          <w:sz w:val="22"/>
          <w:szCs w:val="22"/>
          <w:lang w:val="it-IT"/>
        </w:rPr>
        <w:t xml:space="preserve">Upaya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it-IT"/>
        </w:rPr>
        <w:t>elestarian/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it-IT"/>
        </w:rPr>
        <w:t xml:space="preserve">romosi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selama</w:t>
      </w:r>
      <w:r>
        <w:rPr>
          <w:rFonts w:ascii="Arial" w:hAnsi="Arial" w:cs="Arial"/>
          <w:sz w:val="22"/>
          <w:szCs w:val="22"/>
          <w:lang w:val="it-IT"/>
        </w:rPr>
        <w:t xml:space="preserve"> ini (contreng satu atau lebih)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134"/>
      </w:tblGrid>
      <w:tr w:rsidR="00A56F53" w:rsidRPr="00946159" w14:paraId="16DEABE3" w14:textId="77777777" w:rsidTr="003F04D5">
        <w:tc>
          <w:tcPr>
            <w:tcW w:w="513" w:type="dxa"/>
          </w:tcPr>
          <w:p w14:paraId="0CADCC3A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134" w:type="dxa"/>
          </w:tcPr>
          <w:p w14:paraId="028080E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(a) Promosi langsung, promosi 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san (mulut ke mulut)</w:t>
            </w:r>
          </w:p>
        </w:tc>
      </w:tr>
      <w:tr w:rsidR="00A56F53" w:rsidRPr="00946159" w14:paraId="7B0C4222" w14:textId="77777777" w:rsidTr="003F04D5">
        <w:tc>
          <w:tcPr>
            <w:tcW w:w="513" w:type="dxa"/>
          </w:tcPr>
          <w:p w14:paraId="7774E840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134" w:type="dxa"/>
          </w:tcPr>
          <w:p w14:paraId="5AFEC65A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(b)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ameran, peragaan/ demonstrasi</w:t>
            </w:r>
          </w:p>
        </w:tc>
      </w:tr>
      <w:tr w:rsidR="00A56F53" w:rsidRPr="00946159" w14:paraId="525C5387" w14:textId="77777777" w:rsidTr="003F04D5">
        <w:tc>
          <w:tcPr>
            <w:tcW w:w="513" w:type="dxa"/>
          </w:tcPr>
          <w:p w14:paraId="2052119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134" w:type="dxa"/>
          </w:tcPr>
          <w:p w14:paraId="07794518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(c) Selebaran,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oster,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urat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abar,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m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ajalah,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media luar ruang</w:t>
            </w:r>
          </w:p>
        </w:tc>
      </w:tr>
      <w:tr w:rsidR="00A56F53" w:rsidRPr="00946159" w14:paraId="198BB36C" w14:textId="77777777" w:rsidTr="003F04D5">
        <w:tc>
          <w:tcPr>
            <w:tcW w:w="513" w:type="dxa"/>
          </w:tcPr>
          <w:p w14:paraId="3AFD498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21FA473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(d) Radio, televisi,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f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ilm 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al TV setiap hari minggu)</w:t>
            </w:r>
          </w:p>
        </w:tc>
      </w:tr>
      <w:tr w:rsidR="00A56F53" w:rsidRPr="00946159" w14:paraId="0015EE35" w14:textId="77777777" w:rsidTr="003F04D5">
        <w:tc>
          <w:tcPr>
            <w:tcW w:w="513" w:type="dxa"/>
          </w:tcPr>
          <w:p w14:paraId="1F6EFBEC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7FC33D5C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(e)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nternet</w:t>
            </w:r>
          </w:p>
        </w:tc>
      </w:tr>
      <w:tr w:rsidR="00A56F53" w:rsidRPr="00946159" w14:paraId="33718A66" w14:textId="77777777" w:rsidTr="003F04D5">
        <w:tc>
          <w:tcPr>
            <w:tcW w:w="513" w:type="dxa"/>
          </w:tcPr>
          <w:p w14:paraId="64601D6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5655C4F3" w14:textId="77777777" w:rsidR="00A56F53" w:rsidRPr="00946159" w:rsidRDefault="00A56F53" w:rsidP="003F04D5">
            <w:pPr>
              <w:spacing w:line="360" w:lineRule="auto"/>
              <w:ind w:left="372" w:hanging="37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(f)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elum ada upaya untuk pelestarian/ promosi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PT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 y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ang 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ersangkutan</w:t>
            </w:r>
          </w:p>
        </w:tc>
      </w:tr>
      <w:tr w:rsidR="00A56F53" w:rsidRPr="00946159" w14:paraId="0AB275AA" w14:textId="77777777" w:rsidTr="003F04D5">
        <w:tc>
          <w:tcPr>
            <w:tcW w:w="513" w:type="dxa"/>
          </w:tcPr>
          <w:p w14:paraId="25D74904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4F18EFC0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(g) Riset</w:t>
            </w:r>
          </w:p>
        </w:tc>
      </w:tr>
    </w:tbl>
    <w:p w14:paraId="7B58B739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Keterangan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: Diisi dengan memberi tanda </w:t>
      </w:r>
      <w:r w:rsidRPr="00946159">
        <w:rPr>
          <w:rFonts w:ascii="Arial" w:hAnsi="Arial" w:cs="Arial"/>
          <w:sz w:val="22"/>
          <w:szCs w:val="22"/>
          <w:lang w:val="it-IT"/>
        </w:rPr>
        <w:t>(</w:t>
      </w:r>
      <w:r>
        <w:rPr>
          <w:rFonts w:ascii="Arial" w:hAnsi="Arial" w:cs="Arial"/>
          <w:sz w:val="22"/>
          <w:szCs w:val="22"/>
          <w:lang w:val="it-IT"/>
        </w:rPr>
        <w:t>√</w:t>
      </w:r>
      <w:r w:rsidRPr="00946159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pada kondisi dimana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yang dilaporkan termasuk didalamnya.</w:t>
      </w:r>
    </w:p>
    <w:p w14:paraId="1579F5F4" w14:textId="77777777" w:rsidR="00A56F53" w:rsidRPr="00946159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* boleh memberi tanda lebih dari satu</w:t>
      </w:r>
    </w:p>
    <w:p w14:paraId="02DD4904" w14:textId="77777777" w:rsidR="00A56F53" w:rsidRPr="00946159" w:rsidRDefault="00A56F53" w:rsidP="00A56F53">
      <w:pPr>
        <w:ind w:left="357"/>
        <w:rPr>
          <w:rFonts w:ascii="Arial" w:hAnsi="Arial" w:cs="Arial"/>
          <w:sz w:val="22"/>
          <w:szCs w:val="22"/>
          <w:lang w:val="it-IT"/>
        </w:rPr>
      </w:pPr>
    </w:p>
    <w:p w14:paraId="7E46DAD8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 xml:space="preserve">Dokumentasi, diisi sesuai jenis format dokumentasi (contreng satu atau lebih, menurut </w:t>
      </w:r>
      <w:r>
        <w:rPr>
          <w:rFonts w:ascii="Arial" w:hAnsi="Arial" w:cs="Arial"/>
          <w:sz w:val="22"/>
          <w:szCs w:val="22"/>
          <w:lang w:val="it-IT"/>
        </w:rPr>
        <w:t>jenis dokumentasi yang dikirim)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960"/>
        <w:gridCol w:w="360"/>
        <w:gridCol w:w="3814"/>
      </w:tblGrid>
      <w:tr w:rsidR="00A56F53" w:rsidRPr="00946159" w14:paraId="6F2EC858" w14:textId="77777777" w:rsidTr="003F04D5">
        <w:tc>
          <w:tcPr>
            <w:tcW w:w="513" w:type="dxa"/>
          </w:tcPr>
          <w:p w14:paraId="7F4679BE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960" w:type="dxa"/>
          </w:tcPr>
          <w:p w14:paraId="4DB966BB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a)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askah</w:t>
            </w:r>
          </w:p>
        </w:tc>
        <w:tc>
          <w:tcPr>
            <w:tcW w:w="360" w:type="dxa"/>
          </w:tcPr>
          <w:p w14:paraId="5CA705C0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0E946D38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i)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eta</w:t>
            </w:r>
          </w:p>
        </w:tc>
      </w:tr>
      <w:tr w:rsidR="00A56F53" w:rsidRPr="00946159" w14:paraId="51E059EE" w14:textId="77777777" w:rsidTr="003F04D5">
        <w:tc>
          <w:tcPr>
            <w:tcW w:w="513" w:type="dxa"/>
          </w:tcPr>
          <w:p w14:paraId="70C8D15A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63144D6C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uku </w:t>
            </w:r>
          </w:p>
        </w:tc>
        <w:tc>
          <w:tcPr>
            <w:tcW w:w="360" w:type="dxa"/>
          </w:tcPr>
          <w:p w14:paraId="1CEB1F73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032231E2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j)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aset audio</w:t>
            </w:r>
          </w:p>
        </w:tc>
      </w:tr>
      <w:tr w:rsidR="00A56F53" w:rsidRPr="00946159" w14:paraId="37E02E12" w14:textId="77777777" w:rsidTr="003F04D5">
        <w:tc>
          <w:tcPr>
            <w:tcW w:w="513" w:type="dxa"/>
          </w:tcPr>
          <w:p w14:paraId="26E6ED76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043084D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c)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ikrofilm</w:t>
            </w:r>
          </w:p>
        </w:tc>
        <w:tc>
          <w:tcPr>
            <w:tcW w:w="360" w:type="dxa"/>
          </w:tcPr>
          <w:p w14:paraId="5465C037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5E8BE515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k) CD audio</w:t>
            </w:r>
          </w:p>
        </w:tc>
      </w:tr>
      <w:tr w:rsidR="00A56F53" w:rsidRPr="00946159" w14:paraId="18489718" w14:textId="77777777" w:rsidTr="003F04D5">
        <w:tc>
          <w:tcPr>
            <w:tcW w:w="513" w:type="dxa"/>
          </w:tcPr>
          <w:p w14:paraId="2E544168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715DF697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d)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oto biasa</w:t>
            </w:r>
          </w:p>
        </w:tc>
        <w:tc>
          <w:tcPr>
            <w:tcW w:w="360" w:type="dxa"/>
          </w:tcPr>
          <w:p w14:paraId="3CC9E77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28C13CDC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l) CD data</w:t>
            </w:r>
          </w:p>
        </w:tc>
      </w:tr>
      <w:tr w:rsidR="00A56F53" w:rsidRPr="00946159" w14:paraId="3E6DF3DC" w14:textId="77777777" w:rsidTr="003F04D5">
        <w:tc>
          <w:tcPr>
            <w:tcW w:w="513" w:type="dxa"/>
          </w:tcPr>
          <w:p w14:paraId="33D93F06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305391B6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e)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lide</w:t>
            </w:r>
          </w:p>
        </w:tc>
        <w:tc>
          <w:tcPr>
            <w:tcW w:w="360" w:type="dxa"/>
          </w:tcPr>
          <w:p w14:paraId="1109C65E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4" w:type="dxa"/>
          </w:tcPr>
          <w:p w14:paraId="3F0BB00F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m) VCD/DVD</w:t>
            </w:r>
          </w:p>
        </w:tc>
      </w:tr>
      <w:tr w:rsidR="00A56F53" w:rsidRPr="00946159" w14:paraId="301A2759" w14:textId="77777777" w:rsidTr="003F04D5">
        <w:tc>
          <w:tcPr>
            <w:tcW w:w="513" w:type="dxa"/>
          </w:tcPr>
          <w:p w14:paraId="1B31128B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44A12D3F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f)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oto digital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jpeg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,dsb)</w:t>
            </w:r>
          </w:p>
        </w:tc>
        <w:tc>
          <w:tcPr>
            <w:tcW w:w="360" w:type="dxa"/>
          </w:tcPr>
          <w:p w14:paraId="7651A00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14" w:type="dxa"/>
          </w:tcPr>
          <w:p w14:paraId="34760E95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n)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aset beta</w:t>
            </w:r>
          </w:p>
        </w:tc>
      </w:tr>
      <w:tr w:rsidR="00A56F53" w:rsidRPr="00946159" w14:paraId="3FD8751A" w14:textId="77777777" w:rsidTr="003F04D5">
        <w:tc>
          <w:tcPr>
            <w:tcW w:w="513" w:type="dxa"/>
          </w:tcPr>
          <w:p w14:paraId="7664442A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0" w:type="dxa"/>
          </w:tcPr>
          <w:p w14:paraId="7F98005B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g)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lbum</w:t>
            </w:r>
          </w:p>
        </w:tc>
        <w:tc>
          <w:tcPr>
            <w:tcW w:w="360" w:type="dxa"/>
          </w:tcPr>
          <w:p w14:paraId="0552A211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14" w:type="dxa"/>
          </w:tcPr>
          <w:p w14:paraId="4E201528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o)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il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 seluloid</w:t>
            </w:r>
          </w:p>
        </w:tc>
      </w:tr>
      <w:tr w:rsidR="00A56F53" w:rsidRPr="00946159" w14:paraId="70B3306F" w14:textId="77777777" w:rsidTr="003F04D5">
        <w:tc>
          <w:tcPr>
            <w:tcW w:w="513" w:type="dxa"/>
          </w:tcPr>
          <w:p w14:paraId="6E112A8D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0" w:type="dxa"/>
          </w:tcPr>
          <w:p w14:paraId="239A67B3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h)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ambar</w:t>
            </w:r>
          </w:p>
        </w:tc>
        <w:tc>
          <w:tcPr>
            <w:tcW w:w="360" w:type="dxa"/>
          </w:tcPr>
          <w:p w14:paraId="7588F6E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14" w:type="dxa"/>
          </w:tcPr>
          <w:p w14:paraId="2274AA3A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p) dan lain-lain (Kliping koran)</w:t>
            </w:r>
          </w:p>
        </w:tc>
      </w:tr>
    </w:tbl>
    <w:p w14:paraId="25560976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Keterangan</w:t>
      </w:r>
      <w:r w:rsidRPr="00946159">
        <w:rPr>
          <w:rFonts w:ascii="Arial" w:hAnsi="Arial" w:cs="Arial"/>
          <w:sz w:val="22"/>
          <w:szCs w:val="22"/>
          <w:lang w:val="it-IT"/>
        </w:rPr>
        <w:t>: Diisi dengan memberi tanda (</w:t>
      </w:r>
      <w:r>
        <w:rPr>
          <w:rFonts w:ascii="Arial" w:hAnsi="Arial" w:cs="Arial"/>
          <w:sz w:val="22"/>
          <w:szCs w:val="22"/>
          <w:lang w:val="it-IT"/>
        </w:rPr>
        <w:t>√</w:t>
      </w:r>
      <w:r w:rsidRPr="00946159">
        <w:rPr>
          <w:rFonts w:ascii="Arial" w:hAnsi="Arial" w:cs="Arial"/>
          <w:sz w:val="22"/>
          <w:szCs w:val="22"/>
          <w:lang w:val="it-IT"/>
        </w:rPr>
        <w:t xml:space="preserve">) pada dokumentasi yang dimiliki dari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it-IT"/>
        </w:rPr>
        <w:t xml:space="preserve"> yang dilaporkan</w:t>
      </w:r>
    </w:p>
    <w:p w14:paraId="70B5C683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*boleh memberi tanda lebih dari satu, diharapkan minimal dalam bentuk rekam (visual/kaset/MP3/MP4) dan foto</w:t>
      </w:r>
    </w:p>
    <w:p w14:paraId="088D76D8" w14:textId="77777777" w:rsidR="00A56F53" w:rsidRPr="007B5BCE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614FBA2" w14:textId="77777777" w:rsidR="00A56F53" w:rsidRPr="00052C57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right="51" w:hanging="540"/>
        <w:jc w:val="both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Referensi ( ditulis sumber secara lengkap: nama penulis, tahun,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judul buku, tempat terbit, penerbit); sumber l</w:t>
      </w:r>
      <w:r w:rsidRPr="00946159">
        <w:rPr>
          <w:rFonts w:ascii="Arial" w:hAnsi="Arial" w:cs="Arial"/>
          <w:sz w:val="22"/>
          <w:szCs w:val="22"/>
          <w:lang w:val="id-ID"/>
        </w:rPr>
        <w:t>i</w:t>
      </w:r>
      <w:r w:rsidRPr="00946159">
        <w:rPr>
          <w:rFonts w:ascii="Arial" w:hAnsi="Arial" w:cs="Arial"/>
          <w:sz w:val="22"/>
          <w:szCs w:val="22"/>
          <w:lang w:val="it-IT"/>
        </w:rPr>
        <w:t>san/ nama pelaku (saksi sejarah) yang masih hidup, usia, dll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5E065469" w14:textId="77777777" w:rsidR="00A56F53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C4F08" wp14:editId="3640A24D">
                <wp:simplePos x="0" y="0"/>
                <wp:positionH relativeFrom="column">
                  <wp:posOffset>310515</wp:posOffset>
                </wp:positionH>
                <wp:positionV relativeFrom="paragraph">
                  <wp:posOffset>93980</wp:posOffset>
                </wp:positionV>
                <wp:extent cx="5486400" cy="2733675"/>
                <wp:effectExtent l="0" t="0" r="19050" b="2857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4ED6F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5DD58CD8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64892C48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7D74C2FC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3692EEB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75399A1A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DD9C225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5F9D217" w14:textId="77777777" w:rsidR="00A56F53" w:rsidRPr="00EE34BC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BFDB597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F2C37A7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2E5FB452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28957F8A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A4A8B22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68C83B17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648FD3D8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7CBEF449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44AE8729" w14:textId="77777777" w:rsidR="00A56F53" w:rsidRPr="00220DBB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4F08" id="Rectangle 30" o:spid="_x0000_s1045" style="position:absolute;left:0;text-align:left;margin-left:24.45pt;margin-top:7.4pt;width:6in;height:2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">
                <v:textbox>
                  <w:txbxContent>
                    <w:p w14:paraId="40C4ED6F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5DD58CD8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64892C48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7D74C2FC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3692EEB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75399A1A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DD9C225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5F9D217" w14:textId="77777777" w:rsidR="00A56F53" w:rsidRPr="00EE34BC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BFDB597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F2C37A7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2E5FB452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28957F8A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A4A8B22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68C83B17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648FD3D8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7CBEF449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44AE8729" w14:textId="77777777" w:rsidR="00A56F53" w:rsidRPr="00220DBB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E122D3" w14:textId="77777777" w:rsidR="00A56F53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id-ID"/>
        </w:rPr>
      </w:pPr>
    </w:p>
    <w:p w14:paraId="5F01DAF5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6539CED4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5C09572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8322EF8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840EA56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2D6AC407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3EF11C3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5896226" w14:textId="77777777" w:rsidR="00A56F53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</w:p>
    <w:p w14:paraId="72870C77" w14:textId="77777777" w:rsidR="00A56F53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</w:p>
    <w:p w14:paraId="41F62811" w14:textId="77777777" w:rsidR="00A56F53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</w:p>
    <w:p w14:paraId="1B6BF150" w14:textId="77777777" w:rsidR="00A56F53" w:rsidRDefault="00A56F53"/>
    <w:p w14:paraId="17155B70" w14:textId="77777777" w:rsidR="00A56F53" w:rsidRPr="00946159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89F26E2" wp14:editId="3CA38DCF">
                <wp:simplePos x="0" y="0"/>
                <wp:positionH relativeFrom="column">
                  <wp:posOffset>-127635</wp:posOffset>
                </wp:positionH>
                <wp:positionV relativeFrom="paragraph">
                  <wp:posOffset>-348615</wp:posOffset>
                </wp:positionV>
                <wp:extent cx="6219825" cy="30956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095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F7C8A9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26E2" id="Text Box 20" o:spid="_x0000_s1046" type="#_x0000_t202" style="position:absolute;left:0;text-align:left;margin-left:-10.05pt;margin-top:-27.45pt;width:489.75pt;height:243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" fillcolor="window" strokeweight=".5pt">
                <v:textbox>
                  <w:txbxContent>
                    <w:p w14:paraId="41F7C8A9" w14:textId="77777777" w:rsidR="00A56F53" w:rsidRDefault="00A56F53" w:rsidP="00A56F53"/>
                  </w:txbxContent>
                </v:textbox>
              </v:shape>
            </w:pict>
          </mc:Fallback>
        </mc:AlternateContent>
      </w:r>
      <w:r w:rsidRPr="00946159">
        <w:rPr>
          <w:rFonts w:ascii="Arial" w:hAnsi="Arial" w:cs="Arial"/>
          <w:sz w:val="22"/>
          <w:szCs w:val="22"/>
          <w:lang w:val="it-IT"/>
        </w:rPr>
        <w:t>Keterangan :</w:t>
      </w:r>
    </w:p>
    <w:p w14:paraId="29619535" w14:textId="77777777" w:rsidR="00A56F53" w:rsidRPr="00100224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sz w:val="22"/>
          <w:szCs w:val="22"/>
          <w:lang w:val="it-IT"/>
        </w:rPr>
        <w:t xml:space="preserve">Diisi dengan menuliskan referensi yang digunakan dalam pelaporan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baik berupa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naskah/buku/sumber lisan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1FA5CA9A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365A4033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3F5DBE97" w14:textId="77777777" w:rsidR="00A56F53" w:rsidRPr="00946159" w:rsidRDefault="00A56F53" w:rsidP="00A56F53">
      <w:pPr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412A4" wp14:editId="0ACC129F">
                <wp:simplePos x="0" y="0"/>
                <wp:positionH relativeFrom="column">
                  <wp:posOffset>81915</wp:posOffset>
                </wp:positionH>
                <wp:positionV relativeFrom="paragraph">
                  <wp:posOffset>49530</wp:posOffset>
                </wp:positionV>
                <wp:extent cx="5848350" cy="619125"/>
                <wp:effectExtent l="0" t="0" r="19050" b="2857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4318" w14:textId="77777777" w:rsidR="00A56F53" w:rsidRPr="009328F4" w:rsidRDefault="00A56F53" w:rsidP="00A56F5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</w:pPr>
                            <w:r w:rsidRPr="009328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 xml:space="preserve">Catatan : </w:t>
                            </w:r>
                          </w:p>
                          <w:p w14:paraId="7072B4BA" w14:textId="77777777" w:rsidR="00A56F53" w:rsidRPr="00962E01" w:rsidRDefault="00A56F53" w:rsidP="00A56F5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Inventarisasi KIK hanya bersifat pencatatan untuk perlindungan defensif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.</w:t>
                            </w:r>
                          </w:p>
                          <w:p w14:paraId="7B8C2892" w14:textId="77777777" w:rsidR="00A56F53" w:rsidRPr="00962E01" w:rsidRDefault="00A56F53" w:rsidP="00A56F53">
                            <w:pPr>
                              <w:spacing w:line="360" w:lineRule="auto"/>
                              <w:ind w:left="56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12A4" id="Rectangle 32" o:spid="_x0000_s1047" style="position:absolute;margin-left:6.45pt;margin-top:3.9pt;width:460.5pt;height:4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">
                <v:textbox>
                  <w:txbxContent>
                    <w:p w14:paraId="13384318" w14:textId="77777777" w:rsidR="00A56F53" w:rsidRPr="009328F4" w:rsidRDefault="00A56F53" w:rsidP="00A56F5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</w:pPr>
                      <w:r w:rsidRPr="009328F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  <w:t xml:space="preserve">Catatan : </w:t>
                      </w:r>
                    </w:p>
                    <w:p w14:paraId="7072B4BA" w14:textId="77777777" w:rsidR="00A56F53" w:rsidRPr="00962E01" w:rsidRDefault="00A56F53" w:rsidP="00A56F5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Inventarisasi KIK hanya bersifat pencatatan untuk perlindungan defensif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.</w:t>
                      </w:r>
                    </w:p>
                    <w:p w14:paraId="7B8C2892" w14:textId="77777777" w:rsidR="00A56F53" w:rsidRPr="00962E01" w:rsidRDefault="00A56F53" w:rsidP="00A56F53">
                      <w:pPr>
                        <w:spacing w:line="360" w:lineRule="auto"/>
                        <w:ind w:left="56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A658D70" w14:textId="77777777" w:rsidR="00A56F53" w:rsidRPr="00946159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74EFA859" w14:textId="77777777" w:rsidR="00A56F53" w:rsidRPr="00A56F53" w:rsidRDefault="00A56F53"/>
    <w:sectPr w:rsidR="00A56F53" w:rsidRPr="00A56F53" w:rsidSect="00A56F53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1A69B" w14:textId="77777777" w:rsidR="003F5200" w:rsidRDefault="003F5200" w:rsidP="00A56F53">
      <w:r>
        <w:separator/>
      </w:r>
    </w:p>
  </w:endnote>
  <w:endnote w:type="continuationSeparator" w:id="0">
    <w:p w14:paraId="5BBCCECA" w14:textId="77777777" w:rsidR="003F5200" w:rsidRDefault="003F5200" w:rsidP="00A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144791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18"/>
        <w:szCs w:val="18"/>
      </w:rPr>
    </w:sdtEndPr>
    <w:sdtContent>
      <w:p w14:paraId="3487DF7A" w14:textId="77777777" w:rsidR="00A56F53" w:rsidRPr="00EE34BC" w:rsidRDefault="00A56F53" w:rsidP="00A56F5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8"/>
            <w:szCs w:val="18"/>
          </w:rPr>
        </w:pPr>
        <w:r w:rsidRPr="00EE34BC">
          <w:rPr>
            <w:rFonts w:asciiTheme="minorHAnsi" w:hAnsiTheme="minorHAnsi"/>
            <w:sz w:val="18"/>
            <w:szCs w:val="18"/>
          </w:rPr>
          <w:fldChar w:fldCharType="begin"/>
        </w:r>
        <w:r w:rsidRPr="00EE34B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EE34BC">
          <w:rPr>
            <w:rFonts w:asciiTheme="minorHAnsi" w:hAnsiTheme="minorHAnsi"/>
            <w:sz w:val="18"/>
            <w:szCs w:val="18"/>
          </w:rPr>
          <w:fldChar w:fldCharType="separate"/>
        </w:r>
        <w:r w:rsidR="00CD043F">
          <w:rPr>
            <w:rFonts w:asciiTheme="minorHAnsi" w:hAnsiTheme="minorHAnsi"/>
            <w:noProof/>
            <w:sz w:val="18"/>
            <w:szCs w:val="18"/>
          </w:rPr>
          <w:t>4</w:t>
        </w:r>
        <w:r w:rsidRPr="00EE34BC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EE34BC">
          <w:rPr>
            <w:rFonts w:asciiTheme="minorHAnsi" w:hAnsiTheme="minorHAnsi"/>
            <w:sz w:val="18"/>
            <w:szCs w:val="18"/>
          </w:rPr>
          <w:t xml:space="preserve"> | </w:t>
        </w:r>
        <w:proofErr w:type="spellStart"/>
        <w:r w:rsidRPr="00EE34BC">
          <w:rPr>
            <w:rFonts w:asciiTheme="minorHAnsi" w:hAnsiTheme="minorHAnsi" w:cs="Arial"/>
            <w:color w:val="000000" w:themeColor="text1"/>
            <w:sz w:val="18"/>
            <w:szCs w:val="18"/>
          </w:rPr>
          <w:t>Formulir</w:t>
        </w:r>
        <w:proofErr w:type="spellEnd"/>
        <w:r w:rsidRPr="00EE34BC">
          <w:rPr>
            <w:rFonts w:asciiTheme="minorHAnsi" w:hAnsiTheme="minorHAnsi" w:cs="Arial"/>
            <w:color w:val="000000" w:themeColor="text1"/>
            <w:sz w:val="18"/>
            <w:szCs w:val="18"/>
          </w:rPr>
          <w:t xml:space="preserve"> </w:t>
        </w:r>
        <w:r w:rsidRPr="00EE34BC">
          <w:rPr>
            <w:rFonts w:asciiTheme="minorHAnsi" w:hAnsiTheme="minorHAnsi" w:cs="Arial"/>
            <w:color w:val="000000" w:themeColor="text1"/>
            <w:sz w:val="18"/>
            <w:szCs w:val="18"/>
            <w:lang w:val="id-ID"/>
          </w:rPr>
          <w:t xml:space="preserve">Inventarisasi </w:t>
        </w:r>
        <w:proofErr w:type="spellStart"/>
        <w:r w:rsidRPr="00EE34BC">
          <w:rPr>
            <w:rFonts w:asciiTheme="minorHAnsi" w:hAnsiTheme="minorHAnsi" w:cs="Arial"/>
            <w:color w:val="000000" w:themeColor="text1"/>
            <w:sz w:val="18"/>
            <w:szCs w:val="18"/>
          </w:rPr>
          <w:t>Pengetahuan</w:t>
        </w:r>
        <w:proofErr w:type="spellEnd"/>
        <w:r w:rsidRPr="00EE34BC">
          <w:rPr>
            <w:rFonts w:asciiTheme="minorHAnsi" w:hAnsiTheme="minorHAnsi" w:cs="Arial"/>
            <w:color w:val="000000" w:themeColor="text1"/>
            <w:sz w:val="18"/>
            <w:szCs w:val="18"/>
          </w:rPr>
          <w:t xml:space="preserve"> </w:t>
        </w:r>
        <w:proofErr w:type="spellStart"/>
        <w:r w:rsidRPr="00EE34BC">
          <w:rPr>
            <w:rFonts w:asciiTheme="minorHAnsi" w:hAnsiTheme="minorHAnsi" w:cs="Arial"/>
            <w:color w:val="000000" w:themeColor="text1"/>
            <w:sz w:val="18"/>
            <w:szCs w:val="18"/>
          </w:rPr>
          <w:t>Tradisional</w:t>
        </w:r>
        <w:proofErr w:type="spellEnd"/>
        <w:r>
          <w:rPr>
            <w:rFonts w:asciiTheme="minorHAnsi" w:hAnsiTheme="minorHAnsi" w:cs="Arial"/>
            <w:color w:val="000000" w:themeColor="text1"/>
            <w:sz w:val="18"/>
            <w:szCs w:val="18"/>
            <w:lang w:val="id-ID"/>
          </w:rPr>
          <w:t xml:space="preserve"> (PT)</w:t>
        </w:r>
      </w:p>
    </w:sdtContent>
  </w:sdt>
  <w:p w14:paraId="5B952BFA" w14:textId="77777777" w:rsidR="00A56F53" w:rsidRDefault="00A56F53">
    <w:pPr>
      <w:pStyle w:val="Footer"/>
    </w:pPr>
    <w:r>
      <w:br/>
    </w:r>
  </w:p>
  <w:p w14:paraId="04C4FBCD" w14:textId="77777777" w:rsidR="00A56F53" w:rsidRDefault="00A56F53">
    <w:pPr>
      <w:pStyle w:val="Footer"/>
    </w:pPr>
  </w:p>
  <w:p w14:paraId="13FCA31E" w14:textId="77777777" w:rsidR="00A56F53" w:rsidRDefault="00A56F53">
    <w:pPr>
      <w:pStyle w:val="Footer"/>
    </w:pPr>
  </w:p>
  <w:p w14:paraId="5E0A7FDA" w14:textId="77777777" w:rsidR="00A56F53" w:rsidRDefault="00A56F53">
    <w:pPr>
      <w:pStyle w:val="Footer"/>
    </w:pPr>
  </w:p>
  <w:p w14:paraId="53D7B2C0" w14:textId="77777777" w:rsidR="00A56F53" w:rsidRDefault="00A5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0D40D" w14:textId="77777777" w:rsidR="003F5200" w:rsidRDefault="003F5200" w:rsidP="00A56F53">
      <w:r>
        <w:separator/>
      </w:r>
    </w:p>
  </w:footnote>
  <w:footnote w:type="continuationSeparator" w:id="0">
    <w:p w14:paraId="4960AFB5" w14:textId="77777777" w:rsidR="003F5200" w:rsidRDefault="003F5200" w:rsidP="00A5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87AE0"/>
    <w:multiLevelType w:val="hybridMultilevel"/>
    <w:tmpl w:val="39FCC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003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3"/>
    <w:rsid w:val="0000221A"/>
    <w:rsid w:val="000168B3"/>
    <w:rsid w:val="00025667"/>
    <w:rsid w:val="000344E5"/>
    <w:rsid w:val="00052FD7"/>
    <w:rsid w:val="0005712C"/>
    <w:rsid w:val="000738F0"/>
    <w:rsid w:val="000820BC"/>
    <w:rsid w:val="0008265C"/>
    <w:rsid w:val="00082A4A"/>
    <w:rsid w:val="000941D7"/>
    <w:rsid w:val="000B4A27"/>
    <w:rsid w:val="000C42FE"/>
    <w:rsid w:val="000E28BC"/>
    <w:rsid w:val="000F3A12"/>
    <w:rsid w:val="000F62F3"/>
    <w:rsid w:val="00140BAB"/>
    <w:rsid w:val="0014494D"/>
    <w:rsid w:val="00146FDA"/>
    <w:rsid w:val="001545FB"/>
    <w:rsid w:val="00161617"/>
    <w:rsid w:val="001639D9"/>
    <w:rsid w:val="00182138"/>
    <w:rsid w:val="00187499"/>
    <w:rsid w:val="001B796F"/>
    <w:rsid w:val="001F049E"/>
    <w:rsid w:val="001F56B0"/>
    <w:rsid w:val="00201059"/>
    <w:rsid w:val="002050B7"/>
    <w:rsid w:val="00207493"/>
    <w:rsid w:val="00244B7C"/>
    <w:rsid w:val="00247CDE"/>
    <w:rsid w:val="00255BFD"/>
    <w:rsid w:val="00256DAA"/>
    <w:rsid w:val="00265080"/>
    <w:rsid w:val="00276352"/>
    <w:rsid w:val="002767DD"/>
    <w:rsid w:val="00276F49"/>
    <w:rsid w:val="002855E8"/>
    <w:rsid w:val="00295A13"/>
    <w:rsid w:val="002A2904"/>
    <w:rsid w:val="002E16FF"/>
    <w:rsid w:val="002E6367"/>
    <w:rsid w:val="002F3B1D"/>
    <w:rsid w:val="002F56F7"/>
    <w:rsid w:val="003122AC"/>
    <w:rsid w:val="00313A00"/>
    <w:rsid w:val="00315A33"/>
    <w:rsid w:val="0032064C"/>
    <w:rsid w:val="003322EB"/>
    <w:rsid w:val="00347316"/>
    <w:rsid w:val="00366A25"/>
    <w:rsid w:val="00381DE6"/>
    <w:rsid w:val="0039115C"/>
    <w:rsid w:val="00394DF8"/>
    <w:rsid w:val="003A06C0"/>
    <w:rsid w:val="003B0209"/>
    <w:rsid w:val="003B79A3"/>
    <w:rsid w:val="003C744A"/>
    <w:rsid w:val="003D3154"/>
    <w:rsid w:val="003E1CB9"/>
    <w:rsid w:val="003F5200"/>
    <w:rsid w:val="004272B2"/>
    <w:rsid w:val="00432592"/>
    <w:rsid w:val="00442748"/>
    <w:rsid w:val="00446C00"/>
    <w:rsid w:val="00447FAE"/>
    <w:rsid w:val="0045363A"/>
    <w:rsid w:val="00454A2F"/>
    <w:rsid w:val="00457D50"/>
    <w:rsid w:val="00460F2C"/>
    <w:rsid w:val="00463709"/>
    <w:rsid w:val="0046492E"/>
    <w:rsid w:val="00470EE1"/>
    <w:rsid w:val="0048405A"/>
    <w:rsid w:val="00494DB1"/>
    <w:rsid w:val="004A63AC"/>
    <w:rsid w:val="004B6565"/>
    <w:rsid w:val="004C02BF"/>
    <w:rsid w:val="004C046F"/>
    <w:rsid w:val="004C65B3"/>
    <w:rsid w:val="004E2298"/>
    <w:rsid w:val="004E73AC"/>
    <w:rsid w:val="00512F40"/>
    <w:rsid w:val="005213BA"/>
    <w:rsid w:val="00530BBD"/>
    <w:rsid w:val="00530BEC"/>
    <w:rsid w:val="00532A88"/>
    <w:rsid w:val="00566447"/>
    <w:rsid w:val="005A40AF"/>
    <w:rsid w:val="005B6B5C"/>
    <w:rsid w:val="005C1FC9"/>
    <w:rsid w:val="005E2BE0"/>
    <w:rsid w:val="00605DC0"/>
    <w:rsid w:val="006067B5"/>
    <w:rsid w:val="00614E62"/>
    <w:rsid w:val="00622585"/>
    <w:rsid w:val="00632A2E"/>
    <w:rsid w:val="006644CE"/>
    <w:rsid w:val="00667ED3"/>
    <w:rsid w:val="00680E80"/>
    <w:rsid w:val="00683241"/>
    <w:rsid w:val="006A0360"/>
    <w:rsid w:val="006A27C6"/>
    <w:rsid w:val="006C2213"/>
    <w:rsid w:val="006C41C7"/>
    <w:rsid w:val="006C67CC"/>
    <w:rsid w:val="006D4BC6"/>
    <w:rsid w:val="006E69C7"/>
    <w:rsid w:val="00702FC6"/>
    <w:rsid w:val="007035EB"/>
    <w:rsid w:val="007137C8"/>
    <w:rsid w:val="00727A9B"/>
    <w:rsid w:val="007312A5"/>
    <w:rsid w:val="00736683"/>
    <w:rsid w:val="00741E27"/>
    <w:rsid w:val="007525FA"/>
    <w:rsid w:val="007576D0"/>
    <w:rsid w:val="00767567"/>
    <w:rsid w:val="00770D6A"/>
    <w:rsid w:val="007753C8"/>
    <w:rsid w:val="00781936"/>
    <w:rsid w:val="007868BB"/>
    <w:rsid w:val="00786CC7"/>
    <w:rsid w:val="00791861"/>
    <w:rsid w:val="007954FD"/>
    <w:rsid w:val="007970CE"/>
    <w:rsid w:val="007A5051"/>
    <w:rsid w:val="007A76D7"/>
    <w:rsid w:val="007C1231"/>
    <w:rsid w:val="007C2A63"/>
    <w:rsid w:val="007E4787"/>
    <w:rsid w:val="007F23C6"/>
    <w:rsid w:val="00810C78"/>
    <w:rsid w:val="008140CB"/>
    <w:rsid w:val="0082361B"/>
    <w:rsid w:val="00840086"/>
    <w:rsid w:val="00842381"/>
    <w:rsid w:val="00845941"/>
    <w:rsid w:val="00850DB5"/>
    <w:rsid w:val="00864BA5"/>
    <w:rsid w:val="0086788C"/>
    <w:rsid w:val="00874B22"/>
    <w:rsid w:val="00876E74"/>
    <w:rsid w:val="008A1FBF"/>
    <w:rsid w:val="008A35EC"/>
    <w:rsid w:val="008B4F64"/>
    <w:rsid w:val="008C28EE"/>
    <w:rsid w:val="008C5A63"/>
    <w:rsid w:val="008C6033"/>
    <w:rsid w:val="008D2173"/>
    <w:rsid w:val="008D245B"/>
    <w:rsid w:val="008D62C3"/>
    <w:rsid w:val="008E2635"/>
    <w:rsid w:val="008F4D28"/>
    <w:rsid w:val="008F6F6E"/>
    <w:rsid w:val="00911488"/>
    <w:rsid w:val="00916D36"/>
    <w:rsid w:val="00951D48"/>
    <w:rsid w:val="00955CE1"/>
    <w:rsid w:val="009938B8"/>
    <w:rsid w:val="009C4823"/>
    <w:rsid w:val="009D0E98"/>
    <w:rsid w:val="009D16B8"/>
    <w:rsid w:val="009D554E"/>
    <w:rsid w:val="009D6D53"/>
    <w:rsid w:val="00A01003"/>
    <w:rsid w:val="00A03385"/>
    <w:rsid w:val="00A04231"/>
    <w:rsid w:val="00A23625"/>
    <w:rsid w:val="00A30E8E"/>
    <w:rsid w:val="00A55305"/>
    <w:rsid w:val="00A56F53"/>
    <w:rsid w:val="00A6180F"/>
    <w:rsid w:val="00A67516"/>
    <w:rsid w:val="00A70C09"/>
    <w:rsid w:val="00A737AC"/>
    <w:rsid w:val="00AB0ED1"/>
    <w:rsid w:val="00AB28BC"/>
    <w:rsid w:val="00AD7CDD"/>
    <w:rsid w:val="00AE2BE5"/>
    <w:rsid w:val="00AF20AD"/>
    <w:rsid w:val="00B12D1D"/>
    <w:rsid w:val="00B21289"/>
    <w:rsid w:val="00B313AE"/>
    <w:rsid w:val="00B3395D"/>
    <w:rsid w:val="00B33DF3"/>
    <w:rsid w:val="00B41D6C"/>
    <w:rsid w:val="00B543F2"/>
    <w:rsid w:val="00B55253"/>
    <w:rsid w:val="00B56852"/>
    <w:rsid w:val="00B64F1F"/>
    <w:rsid w:val="00BA1E6A"/>
    <w:rsid w:val="00BA62F1"/>
    <w:rsid w:val="00BB1CA7"/>
    <w:rsid w:val="00BB1E7D"/>
    <w:rsid w:val="00BD7B1A"/>
    <w:rsid w:val="00BE51FD"/>
    <w:rsid w:val="00BF2660"/>
    <w:rsid w:val="00BF3303"/>
    <w:rsid w:val="00BF5710"/>
    <w:rsid w:val="00C05239"/>
    <w:rsid w:val="00C05387"/>
    <w:rsid w:val="00C15D5B"/>
    <w:rsid w:val="00C269AA"/>
    <w:rsid w:val="00C327BE"/>
    <w:rsid w:val="00C3374A"/>
    <w:rsid w:val="00C51798"/>
    <w:rsid w:val="00C55678"/>
    <w:rsid w:val="00C619E5"/>
    <w:rsid w:val="00C65B46"/>
    <w:rsid w:val="00C726B4"/>
    <w:rsid w:val="00C85F33"/>
    <w:rsid w:val="00C863F4"/>
    <w:rsid w:val="00C87DC5"/>
    <w:rsid w:val="00C940EE"/>
    <w:rsid w:val="00C957D6"/>
    <w:rsid w:val="00C977BA"/>
    <w:rsid w:val="00CB4A9A"/>
    <w:rsid w:val="00CD043F"/>
    <w:rsid w:val="00CF1A15"/>
    <w:rsid w:val="00CF3BF4"/>
    <w:rsid w:val="00D01E7A"/>
    <w:rsid w:val="00D11542"/>
    <w:rsid w:val="00D15A57"/>
    <w:rsid w:val="00D16A21"/>
    <w:rsid w:val="00D31E78"/>
    <w:rsid w:val="00D36E16"/>
    <w:rsid w:val="00D54933"/>
    <w:rsid w:val="00D70E4C"/>
    <w:rsid w:val="00D800F5"/>
    <w:rsid w:val="00D9521F"/>
    <w:rsid w:val="00D95D7E"/>
    <w:rsid w:val="00DA0320"/>
    <w:rsid w:val="00DB2B04"/>
    <w:rsid w:val="00DB5448"/>
    <w:rsid w:val="00DC7036"/>
    <w:rsid w:val="00DD49EE"/>
    <w:rsid w:val="00E0190D"/>
    <w:rsid w:val="00E07C50"/>
    <w:rsid w:val="00E11221"/>
    <w:rsid w:val="00E12C27"/>
    <w:rsid w:val="00E16516"/>
    <w:rsid w:val="00E20A56"/>
    <w:rsid w:val="00E34B4A"/>
    <w:rsid w:val="00E44A8A"/>
    <w:rsid w:val="00E52B32"/>
    <w:rsid w:val="00E54EB5"/>
    <w:rsid w:val="00E64A0C"/>
    <w:rsid w:val="00E87247"/>
    <w:rsid w:val="00E92CA9"/>
    <w:rsid w:val="00EA1DEF"/>
    <w:rsid w:val="00EC2793"/>
    <w:rsid w:val="00ED521A"/>
    <w:rsid w:val="00EE6D6B"/>
    <w:rsid w:val="00EF12E0"/>
    <w:rsid w:val="00EF20B2"/>
    <w:rsid w:val="00F10D78"/>
    <w:rsid w:val="00F1327B"/>
    <w:rsid w:val="00F16743"/>
    <w:rsid w:val="00F217B7"/>
    <w:rsid w:val="00F32362"/>
    <w:rsid w:val="00F3363C"/>
    <w:rsid w:val="00F376B8"/>
    <w:rsid w:val="00F475AE"/>
    <w:rsid w:val="00F50C50"/>
    <w:rsid w:val="00F60191"/>
    <w:rsid w:val="00F649AA"/>
    <w:rsid w:val="00F7133D"/>
    <w:rsid w:val="00F72EFA"/>
    <w:rsid w:val="00F75978"/>
    <w:rsid w:val="00F86401"/>
    <w:rsid w:val="00F91D9D"/>
    <w:rsid w:val="00FA149A"/>
    <w:rsid w:val="00FB6C66"/>
    <w:rsid w:val="00FC5236"/>
    <w:rsid w:val="00FC74FC"/>
    <w:rsid w:val="00FC7FCC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5471"/>
  <w15:docId w15:val="{34766E6E-FAF0-467F-A4A9-8A645D31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A56F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56F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6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5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A56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</cp:lastModifiedBy>
  <cp:revision>2</cp:revision>
  <dcterms:created xsi:type="dcterms:W3CDTF">2024-07-24T06:56:00Z</dcterms:created>
  <dcterms:modified xsi:type="dcterms:W3CDTF">2024-07-24T06:56:00Z</dcterms:modified>
</cp:coreProperties>
</file>